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2B50" w14:textId="3C30760E" w:rsidR="00815AAB" w:rsidRPr="00272A24" w:rsidRDefault="00047342">
      <w:r w:rsidRPr="00272A24">
        <w:rPr>
          <w:rFonts w:hint="eastAsia"/>
        </w:rPr>
        <w:t>様式第</w:t>
      </w:r>
      <w:r w:rsidR="001C0A26">
        <w:rPr>
          <w:rFonts w:hint="eastAsia"/>
        </w:rPr>
        <w:t>３</w:t>
      </w:r>
      <w:r w:rsidRPr="00272A24">
        <w:rPr>
          <w:rFonts w:hint="eastAsia"/>
        </w:rPr>
        <w:t>号（第</w:t>
      </w:r>
      <w:r w:rsidR="001C0A26">
        <w:rPr>
          <w:rFonts w:hint="eastAsia"/>
        </w:rPr>
        <w:t>７</w:t>
      </w:r>
      <w:r w:rsidRPr="00272A24">
        <w:rPr>
          <w:rFonts w:hint="eastAsia"/>
        </w:rPr>
        <w:t>条関係）</w:t>
      </w:r>
    </w:p>
    <w:p w14:paraId="2BABC1C8" w14:textId="0A66C6BE" w:rsidR="00047342" w:rsidRPr="00272A24" w:rsidRDefault="00047342" w:rsidP="00047342">
      <w:pPr>
        <w:jc w:val="center"/>
      </w:pPr>
      <w:r w:rsidRPr="00272A24">
        <w:rPr>
          <w:rFonts w:hint="eastAsia"/>
        </w:rPr>
        <w:t>新座市高齢者配食サービス事業利用</w:t>
      </w:r>
      <w:r w:rsidR="001C0A26">
        <w:rPr>
          <w:rFonts w:hint="eastAsia"/>
        </w:rPr>
        <w:t>中止届出書</w:t>
      </w:r>
    </w:p>
    <w:p w14:paraId="5C4655D7" w14:textId="7574327F" w:rsidR="00047342" w:rsidRPr="00272A24" w:rsidRDefault="00047342" w:rsidP="00047342">
      <w:pPr>
        <w:ind w:rightChars="100" w:right="259"/>
        <w:jc w:val="right"/>
      </w:pPr>
      <w:r w:rsidRPr="00272A24">
        <w:rPr>
          <w:rFonts w:hint="eastAsia"/>
        </w:rPr>
        <w:t xml:space="preserve">　　年　　月　　日</w:t>
      </w:r>
    </w:p>
    <w:p w14:paraId="63C5A11A" w14:textId="7C00F03A" w:rsidR="00047342" w:rsidRPr="00272A24" w:rsidRDefault="00047342" w:rsidP="00144486">
      <w:pPr>
        <w:ind w:leftChars="100" w:left="259"/>
      </w:pPr>
      <w:r w:rsidRPr="00272A24">
        <w:rPr>
          <w:rFonts w:hint="eastAsia"/>
        </w:rPr>
        <w:t>（申請先）新座市長</w:t>
      </w:r>
    </w:p>
    <w:p w14:paraId="0EF07844" w14:textId="6A6A0773" w:rsidR="00047342" w:rsidRPr="00272A24" w:rsidRDefault="00047342" w:rsidP="00863410">
      <w:pPr>
        <w:ind w:leftChars="1600" w:left="4144"/>
      </w:pPr>
      <w:r w:rsidRPr="00272A24">
        <w:rPr>
          <w:rFonts w:hint="eastAsia"/>
          <w:spacing w:val="407"/>
          <w:kern w:val="0"/>
          <w:fitText w:val="1295" w:id="-649300990"/>
        </w:rPr>
        <w:t>住</w:t>
      </w:r>
      <w:r w:rsidRPr="00272A24">
        <w:rPr>
          <w:rFonts w:hint="eastAsia"/>
          <w:kern w:val="0"/>
          <w:fitText w:val="1295" w:id="-649300990"/>
        </w:rPr>
        <w:t>所</w:t>
      </w:r>
      <w:r w:rsidR="00863410" w:rsidRPr="00272A24">
        <w:rPr>
          <w:rFonts w:hint="eastAsia"/>
          <w:kern w:val="0"/>
        </w:rPr>
        <w:t xml:space="preserve">　</w:t>
      </w:r>
    </w:p>
    <w:p w14:paraId="4A6CE43C" w14:textId="32A88F26" w:rsidR="00047342" w:rsidRPr="00272A24" w:rsidRDefault="00047342" w:rsidP="00863410">
      <w:pPr>
        <w:ind w:leftChars="1200" w:left="3108"/>
      </w:pPr>
      <w:r w:rsidRPr="00272A24">
        <w:rPr>
          <w:rFonts w:hint="eastAsia"/>
        </w:rPr>
        <w:t xml:space="preserve">申請書　</w:t>
      </w:r>
      <w:r w:rsidRPr="00272A24">
        <w:rPr>
          <w:rFonts w:hint="eastAsia"/>
          <w:spacing w:val="407"/>
          <w:kern w:val="0"/>
          <w:fitText w:val="1295" w:id="-649300991"/>
        </w:rPr>
        <w:t>氏</w:t>
      </w:r>
      <w:r w:rsidRPr="00272A24">
        <w:rPr>
          <w:rFonts w:hint="eastAsia"/>
          <w:kern w:val="0"/>
          <w:fitText w:val="1295" w:id="-649300991"/>
        </w:rPr>
        <w:t>名</w:t>
      </w:r>
      <w:r w:rsidRPr="00272A24">
        <w:rPr>
          <w:rFonts w:hint="eastAsia"/>
        </w:rPr>
        <w:t xml:space="preserve">　　　　　　　　　</w:t>
      </w:r>
    </w:p>
    <w:p w14:paraId="669721D5" w14:textId="2232897F" w:rsidR="00047342" w:rsidRPr="00272A24" w:rsidRDefault="00047342" w:rsidP="00863410">
      <w:pPr>
        <w:ind w:leftChars="1600" w:left="4144"/>
      </w:pPr>
      <w:r w:rsidRPr="001C0A26">
        <w:rPr>
          <w:rFonts w:hint="eastAsia"/>
          <w:spacing w:val="56"/>
          <w:kern w:val="0"/>
          <w:fitText w:val="1295" w:id="-649300992"/>
        </w:rPr>
        <w:t>電話番</w:t>
      </w:r>
      <w:r w:rsidRPr="001C0A26">
        <w:rPr>
          <w:rFonts w:hint="eastAsia"/>
          <w:kern w:val="0"/>
          <w:fitText w:val="1295" w:id="-649300992"/>
        </w:rPr>
        <w:t>号</w:t>
      </w:r>
    </w:p>
    <w:p w14:paraId="0EC67B9A" w14:textId="77777777" w:rsidR="00047342" w:rsidRPr="00272A24" w:rsidRDefault="00047342"/>
    <w:p w14:paraId="19E82A8B" w14:textId="77777777" w:rsidR="00A8040B" w:rsidRDefault="00047342" w:rsidP="00047342">
      <w:pPr>
        <w:ind w:firstLineChars="100" w:firstLine="259"/>
      </w:pPr>
      <w:r w:rsidRPr="00272A24">
        <w:rPr>
          <w:rFonts w:hint="eastAsia"/>
        </w:rPr>
        <w:t>新座市高齢者配食サービス事業</w:t>
      </w:r>
      <w:r w:rsidR="001C0A26">
        <w:rPr>
          <w:rFonts w:hint="eastAsia"/>
        </w:rPr>
        <w:t>の利用</w:t>
      </w:r>
      <w:r w:rsidRPr="00272A24">
        <w:rPr>
          <w:rFonts w:hint="eastAsia"/>
        </w:rPr>
        <w:t>を</w:t>
      </w:r>
      <w:r w:rsidR="001C0A26">
        <w:rPr>
          <w:rFonts w:hint="eastAsia"/>
        </w:rPr>
        <w:t>中止</w:t>
      </w:r>
      <w:r w:rsidRPr="00272A24">
        <w:rPr>
          <w:rFonts w:hint="eastAsia"/>
        </w:rPr>
        <w:t>したいので、新座市高齢者配食</w:t>
      </w:r>
    </w:p>
    <w:p w14:paraId="31F9448E" w14:textId="0835FAEE" w:rsidR="00047342" w:rsidRPr="00272A24" w:rsidRDefault="00047342" w:rsidP="00A8040B">
      <w:r w:rsidRPr="00272A24">
        <w:rPr>
          <w:rFonts w:hint="eastAsia"/>
        </w:rPr>
        <w:t>サービス事業実施要綱第</w:t>
      </w:r>
      <w:r w:rsidR="001C0A26">
        <w:rPr>
          <w:rFonts w:hint="eastAsia"/>
        </w:rPr>
        <w:t>７</w:t>
      </w:r>
      <w:r w:rsidRPr="00272A24">
        <w:rPr>
          <w:rFonts w:hint="eastAsia"/>
        </w:rPr>
        <w:t>条の規定に基づき、次のとおり</w:t>
      </w:r>
      <w:r w:rsidR="001C0A26">
        <w:rPr>
          <w:rFonts w:hint="eastAsia"/>
        </w:rPr>
        <w:t>届出</w:t>
      </w:r>
      <w:r w:rsidRPr="00272A24">
        <w:rPr>
          <w:rFonts w:hint="eastAsia"/>
        </w:rPr>
        <w:t>します。</w:t>
      </w:r>
    </w:p>
    <w:p w14:paraId="7B930722" w14:textId="2820B4D7" w:rsidR="00047342" w:rsidRPr="00272A24" w:rsidRDefault="00047342">
      <w:r w:rsidRPr="00272A24">
        <w:rPr>
          <w:rFonts w:hint="eastAsia"/>
        </w:rPr>
        <w:t xml:space="preserve">１　</w:t>
      </w:r>
      <w:r w:rsidR="00357BC8" w:rsidRPr="00272A24">
        <w:rPr>
          <w:rFonts w:hint="eastAsia"/>
        </w:rPr>
        <w:t>対象者</w:t>
      </w:r>
      <w:r w:rsidRPr="00272A24">
        <w:rPr>
          <w:rFonts w:hint="eastAsia"/>
        </w:rPr>
        <w:t>情報</w:t>
      </w:r>
    </w:p>
    <w:tbl>
      <w:tblPr>
        <w:tblStyle w:val="aa"/>
        <w:tblW w:w="0" w:type="auto"/>
        <w:tblInd w:w="259" w:type="dxa"/>
        <w:tblLook w:val="04A0" w:firstRow="1" w:lastRow="0" w:firstColumn="1" w:lastColumn="0" w:noHBand="0" w:noVBand="1"/>
      </w:tblPr>
      <w:tblGrid>
        <w:gridCol w:w="1863"/>
        <w:gridCol w:w="3118"/>
        <w:gridCol w:w="1276"/>
        <w:gridCol w:w="2829"/>
      </w:tblGrid>
      <w:tr w:rsidR="00272A24" w:rsidRPr="00272A24" w14:paraId="1CAF55AD" w14:textId="77777777" w:rsidTr="001A3522">
        <w:trPr>
          <w:trHeight w:val="246"/>
        </w:trPr>
        <w:tc>
          <w:tcPr>
            <w:tcW w:w="1863" w:type="dxa"/>
            <w:tcBorders>
              <w:bottom w:val="dashSmallGap" w:sz="4" w:space="0" w:color="auto"/>
            </w:tcBorders>
            <w:shd w:val="clear" w:color="auto" w:fill="C5E0B3" w:themeFill="accent6" w:themeFillTint="66"/>
            <w:vAlign w:val="center"/>
          </w:tcPr>
          <w:p w14:paraId="15DBB2C5" w14:textId="22C9E2DF" w:rsidR="00047342" w:rsidRPr="00272A24" w:rsidRDefault="00047342" w:rsidP="00357BC8">
            <w:pPr>
              <w:spacing w:line="240" w:lineRule="exact"/>
              <w:rPr>
                <w:sz w:val="18"/>
                <w:szCs w:val="16"/>
              </w:rPr>
            </w:pPr>
            <w:r w:rsidRPr="00272A24">
              <w:rPr>
                <w:rFonts w:hint="eastAsia"/>
                <w:sz w:val="18"/>
                <w:szCs w:val="16"/>
              </w:rPr>
              <w:t>フリガナ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2865FBB2" w14:textId="77777777" w:rsidR="00047342" w:rsidRPr="00272A24" w:rsidRDefault="00047342" w:rsidP="00357BC8">
            <w:pPr>
              <w:spacing w:line="240" w:lineRule="exact"/>
              <w:rPr>
                <w:sz w:val="18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14:paraId="70FA7318" w14:textId="77777777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生年月日</w:t>
            </w:r>
          </w:p>
          <w:p w14:paraId="6B75A41E" w14:textId="531E45B2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（年齢）</w:t>
            </w:r>
          </w:p>
        </w:tc>
        <w:tc>
          <w:tcPr>
            <w:tcW w:w="2829" w:type="dxa"/>
            <w:vMerge w:val="restart"/>
            <w:vAlign w:val="center"/>
          </w:tcPr>
          <w:p w14:paraId="500E92B1" w14:textId="54A4F45D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 xml:space="preserve">　　　年　　月　　日</w:t>
            </w:r>
          </w:p>
          <w:p w14:paraId="1B26058B" w14:textId="136CCD59" w:rsidR="00047342" w:rsidRPr="00272A24" w:rsidRDefault="00047342" w:rsidP="00695B2D">
            <w:pPr>
              <w:spacing w:line="360" w:lineRule="exact"/>
            </w:pPr>
            <w:r w:rsidRPr="00272A24">
              <w:rPr>
                <w:rFonts w:hint="eastAsia"/>
              </w:rPr>
              <w:t>（　　　歳）</w:t>
            </w:r>
          </w:p>
        </w:tc>
      </w:tr>
      <w:tr w:rsidR="00272A24" w:rsidRPr="00272A24" w14:paraId="71B2AFA3" w14:textId="77777777" w:rsidTr="001A3522">
        <w:trPr>
          <w:trHeight w:val="549"/>
        </w:trPr>
        <w:tc>
          <w:tcPr>
            <w:tcW w:w="1863" w:type="dxa"/>
            <w:tcBorders>
              <w:top w:val="dashSmallGap" w:sz="4" w:space="0" w:color="auto"/>
            </w:tcBorders>
            <w:shd w:val="clear" w:color="auto" w:fill="C5E0B3" w:themeFill="accent6" w:themeFillTint="66"/>
            <w:vAlign w:val="center"/>
          </w:tcPr>
          <w:p w14:paraId="0D769FD3" w14:textId="3E2A91FF" w:rsidR="00047342" w:rsidRPr="00272A24" w:rsidRDefault="00047342" w:rsidP="00357BC8">
            <w:r w:rsidRPr="00272A24">
              <w:rPr>
                <w:rFonts w:hint="eastAsia"/>
              </w:rPr>
              <w:t>氏名</w:t>
            </w:r>
          </w:p>
        </w:tc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14:paraId="1ADE0A31" w14:textId="77777777" w:rsidR="00047342" w:rsidRPr="00272A24" w:rsidRDefault="00047342" w:rsidP="00357BC8"/>
        </w:tc>
        <w:tc>
          <w:tcPr>
            <w:tcW w:w="1276" w:type="dxa"/>
            <w:vMerge/>
            <w:shd w:val="clear" w:color="auto" w:fill="C5E0B3" w:themeFill="accent6" w:themeFillTint="66"/>
          </w:tcPr>
          <w:p w14:paraId="5339B78A" w14:textId="5837D530" w:rsidR="00047342" w:rsidRPr="00272A24" w:rsidRDefault="00047342" w:rsidP="00047342"/>
        </w:tc>
        <w:tc>
          <w:tcPr>
            <w:tcW w:w="2829" w:type="dxa"/>
            <w:vMerge/>
          </w:tcPr>
          <w:p w14:paraId="68431CBF" w14:textId="44CE8EE6" w:rsidR="00047342" w:rsidRPr="00272A24" w:rsidRDefault="00047342" w:rsidP="00047342"/>
        </w:tc>
      </w:tr>
      <w:tr w:rsidR="00272A24" w:rsidRPr="00272A24" w14:paraId="199A91CB" w14:textId="77777777" w:rsidTr="001A3522">
        <w:trPr>
          <w:trHeight w:val="549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6F0901C3" w14:textId="41D54938" w:rsidR="00357BC8" w:rsidRPr="00272A24" w:rsidRDefault="00357BC8" w:rsidP="00357BC8">
            <w:r w:rsidRPr="00272A24">
              <w:rPr>
                <w:rFonts w:hint="eastAsia"/>
              </w:rPr>
              <w:t>住所</w:t>
            </w:r>
          </w:p>
        </w:tc>
        <w:tc>
          <w:tcPr>
            <w:tcW w:w="7223" w:type="dxa"/>
            <w:gridSpan w:val="3"/>
            <w:vAlign w:val="center"/>
          </w:tcPr>
          <w:p w14:paraId="0F85C31B" w14:textId="13EC786A" w:rsidR="00357BC8" w:rsidRPr="00272A24" w:rsidRDefault="00357BC8" w:rsidP="00357BC8">
            <w:r w:rsidRPr="00272A24">
              <w:rPr>
                <w:rFonts w:hint="eastAsia"/>
              </w:rPr>
              <w:t>新座市</w:t>
            </w:r>
          </w:p>
        </w:tc>
      </w:tr>
      <w:tr w:rsidR="00272A24" w:rsidRPr="00272A24" w14:paraId="4E7D0433" w14:textId="77777777" w:rsidTr="001A3522">
        <w:trPr>
          <w:trHeight w:val="454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59D7C7F3" w14:textId="743D3057" w:rsidR="00357BC8" w:rsidRPr="00272A24" w:rsidRDefault="001C0A26" w:rsidP="00357BC8">
            <w:r>
              <w:rPr>
                <w:rFonts w:hint="eastAsia"/>
              </w:rPr>
              <w:t>中止</w:t>
            </w:r>
            <w:r w:rsidR="00357BC8" w:rsidRPr="00272A24">
              <w:rPr>
                <w:rFonts w:hint="eastAsia"/>
              </w:rPr>
              <w:t>年月日</w:t>
            </w:r>
          </w:p>
        </w:tc>
        <w:tc>
          <w:tcPr>
            <w:tcW w:w="7223" w:type="dxa"/>
            <w:gridSpan w:val="3"/>
            <w:vAlign w:val="center"/>
          </w:tcPr>
          <w:p w14:paraId="71EDE527" w14:textId="08C89830" w:rsidR="00357BC8" w:rsidRPr="00272A24" w:rsidRDefault="00357BC8" w:rsidP="00357BC8">
            <w:r w:rsidRPr="00272A24">
              <w:rPr>
                <w:rFonts w:hint="eastAsia"/>
              </w:rPr>
              <w:t xml:space="preserve">　　　</w:t>
            </w:r>
            <w:r w:rsidR="00A8040B">
              <w:rPr>
                <w:rFonts w:hint="eastAsia"/>
              </w:rPr>
              <w:t xml:space="preserve">　　</w:t>
            </w:r>
            <w:r w:rsidRPr="00272A24">
              <w:rPr>
                <w:rFonts w:hint="eastAsia"/>
              </w:rPr>
              <w:t>年　　　月　　　日（　　）</w:t>
            </w:r>
          </w:p>
        </w:tc>
      </w:tr>
      <w:tr w:rsidR="00272A24" w:rsidRPr="00272A24" w14:paraId="61430C25" w14:textId="77777777" w:rsidTr="001A3522">
        <w:trPr>
          <w:trHeight w:val="454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2D16FC42" w14:textId="5AD4A320" w:rsidR="00357BC8" w:rsidRPr="00272A24" w:rsidRDefault="001C0A26" w:rsidP="00357BC8">
            <w:r>
              <w:rPr>
                <w:rFonts w:hint="eastAsia"/>
              </w:rPr>
              <w:t>異動</w:t>
            </w:r>
            <w:r w:rsidR="00357BC8" w:rsidRPr="00272A24">
              <w:rPr>
                <w:rFonts w:hint="eastAsia"/>
              </w:rPr>
              <w:t>事由</w:t>
            </w:r>
          </w:p>
        </w:tc>
        <w:tc>
          <w:tcPr>
            <w:tcW w:w="7223" w:type="dxa"/>
            <w:gridSpan w:val="3"/>
            <w:vAlign w:val="center"/>
          </w:tcPr>
          <w:p w14:paraId="2C6A0B4C" w14:textId="1E9D1344" w:rsidR="001C0A26" w:rsidRDefault="00357BC8" w:rsidP="001C0A26"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 w:rsidR="00080835">
              <w:rPr>
                <w:rFonts w:hint="eastAsia"/>
              </w:rPr>
              <w:t>入院</w:t>
            </w:r>
          </w:p>
          <w:p w14:paraId="268E05D6" w14:textId="0656190D" w:rsidR="001C0A26" w:rsidRDefault="00080835" w:rsidP="001C0A26">
            <w:pPr>
              <w:ind w:firstLineChars="150" w:firstLine="388"/>
            </w:pPr>
            <w:r>
              <w:rPr>
                <w:rFonts w:hint="eastAsia"/>
              </w:rPr>
              <w:t xml:space="preserve">入院先　　</w:t>
            </w:r>
            <w:r w:rsidR="001C0A26">
              <w:rPr>
                <w:rFonts w:hint="eastAsia"/>
              </w:rPr>
              <w:t>：</w:t>
            </w:r>
          </w:p>
          <w:p w14:paraId="6DFE6907" w14:textId="0B35CD1E" w:rsidR="00357BC8" w:rsidRDefault="00080835" w:rsidP="001C0A26">
            <w:pPr>
              <w:ind w:firstLineChars="150" w:firstLine="388"/>
            </w:pPr>
            <w:r>
              <w:rPr>
                <w:rFonts w:hint="eastAsia"/>
              </w:rPr>
              <w:t>入院</w:t>
            </w:r>
            <w:r w:rsidR="001C0A26">
              <w:rPr>
                <w:rFonts w:hint="eastAsia"/>
              </w:rPr>
              <w:t>年月日：　　　　　年　　月　　日</w:t>
            </w:r>
          </w:p>
          <w:p w14:paraId="7660336A" w14:textId="501BBC50" w:rsidR="00EF54E1" w:rsidRDefault="00EF54E1" w:rsidP="00EF54E1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施設入所</w:t>
            </w:r>
          </w:p>
          <w:p w14:paraId="617301E9" w14:textId="476BEC77" w:rsidR="00EF54E1" w:rsidRDefault="00EF54E1" w:rsidP="00EF54E1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入所先　　：</w:t>
            </w:r>
          </w:p>
          <w:p w14:paraId="5680D639" w14:textId="05CD4C02" w:rsidR="00EF54E1" w:rsidRPr="00EF54E1" w:rsidRDefault="00EF54E1" w:rsidP="00EF54E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入所年月日：　　　　　年　　月　　日</w:t>
            </w:r>
          </w:p>
          <w:p w14:paraId="76F01B68" w14:textId="1BD1EA23" w:rsidR="001C0A26" w:rsidRPr="00186C0B" w:rsidRDefault="001C0A26" w:rsidP="00186C0B">
            <w:pPr>
              <w:rPr>
                <w:sz w:val="21"/>
                <w:szCs w:val="20"/>
              </w:rPr>
            </w:pPr>
            <w:r w:rsidRPr="00272A24">
              <w:rPr>
                <w:rFonts w:hint="eastAsia"/>
              </w:rPr>
              <w:t>□</w:t>
            </w:r>
            <w:r w:rsidRPr="00272A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 w:rsidR="00490D2E" w:rsidRPr="00186C0B">
              <w:rPr>
                <w:rFonts w:hint="eastAsia"/>
                <w:sz w:val="20"/>
                <w:szCs w:val="18"/>
              </w:rPr>
              <w:t>（例：親族と同居することになった、弁当が不要になった</w:t>
            </w:r>
            <w:r w:rsidR="00186C0B" w:rsidRPr="00186C0B">
              <w:rPr>
                <w:rFonts w:hint="eastAsia"/>
                <w:sz w:val="20"/>
                <w:szCs w:val="18"/>
              </w:rPr>
              <w:t>等</w:t>
            </w:r>
            <w:r w:rsidR="00490D2E" w:rsidRPr="00186C0B">
              <w:rPr>
                <w:rFonts w:hint="eastAsia"/>
                <w:sz w:val="20"/>
                <w:szCs w:val="18"/>
              </w:rPr>
              <w:t>）</w:t>
            </w:r>
          </w:p>
          <w:p w14:paraId="3F9A6649" w14:textId="77777777" w:rsidR="001C0A26" w:rsidRDefault="001C0A26" w:rsidP="001C0A26"/>
          <w:p w14:paraId="7EFE98B9" w14:textId="77777777" w:rsidR="00A8040B" w:rsidRDefault="00A8040B" w:rsidP="001C0A26"/>
          <w:p w14:paraId="03CCC235" w14:textId="21B767D1" w:rsidR="00A8040B" w:rsidRPr="00272A24" w:rsidRDefault="00A8040B" w:rsidP="001C0A26"/>
        </w:tc>
      </w:tr>
      <w:tr w:rsidR="007C2452" w:rsidRPr="00272A24" w14:paraId="0044ECE3" w14:textId="77777777" w:rsidTr="001A3522">
        <w:trPr>
          <w:trHeight w:val="454"/>
        </w:trPr>
        <w:tc>
          <w:tcPr>
            <w:tcW w:w="1863" w:type="dxa"/>
            <w:shd w:val="clear" w:color="auto" w:fill="C5E0B3" w:themeFill="accent6" w:themeFillTint="66"/>
            <w:vAlign w:val="center"/>
          </w:tcPr>
          <w:p w14:paraId="3FA84C20" w14:textId="20C51734" w:rsidR="007C2452" w:rsidRDefault="007C2452" w:rsidP="00357BC8">
            <w:r>
              <w:rPr>
                <w:rFonts w:hint="eastAsia"/>
              </w:rPr>
              <w:t>事前調整</w:t>
            </w:r>
          </w:p>
        </w:tc>
        <w:tc>
          <w:tcPr>
            <w:tcW w:w="7223" w:type="dxa"/>
            <w:gridSpan w:val="3"/>
            <w:vAlign w:val="center"/>
          </w:tcPr>
          <w:p w14:paraId="7F766C95" w14:textId="317744F6" w:rsidR="007C2452" w:rsidRDefault="007C2452" w:rsidP="001C0A26">
            <w:r>
              <w:rPr>
                <w:rFonts w:hint="eastAsia"/>
              </w:rPr>
              <w:t>事前に配食事業者に連絡をした上で、チェックをお願いいたします。</w:t>
            </w:r>
          </w:p>
          <w:p w14:paraId="50BAA73D" w14:textId="23AEAED8" w:rsidR="007C2452" w:rsidRDefault="007C2452" w:rsidP="001C0A26">
            <w:r>
              <w:rPr>
                <w:rFonts w:hint="eastAsia"/>
              </w:rPr>
              <w:t>□　配食事業者に事前に利用を中止する旨の連絡をした上で</w:t>
            </w:r>
          </w:p>
          <w:p w14:paraId="367D4ECD" w14:textId="31EF9F2F" w:rsidR="007C2452" w:rsidRPr="00272A24" w:rsidRDefault="007C2452" w:rsidP="007C2452">
            <w:pPr>
              <w:ind w:firstLineChars="100" w:firstLine="259"/>
            </w:pPr>
            <w:r>
              <w:rPr>
                <w:rFonts w:hint="eastAsia"/>
              </w:rPr>
              <w:t>届出します。</w:t>
            </w:r>
          </w:p>
        </w:tc>
      </w:tr>
    </w:tbl>
    <w:p w14:paraId="0952F558" w14:textId="54CBD715" w:rsidR="00047342" w:rsidRPr="00272A24" w:rsidRDefault="00047342" w:rsidP="008B1CC0">
      <w:pPr>
        <w:spacing w:line="360" w:lineRule="exact"/>
      </w:pPr>
      <w:r w:rsidRPr="00272A24">
        <w:rPr>
          <w:rFonts w:hint="eastAsia"/>
        </w:rPr>
        <w:t xml:space="preserve">※　窓口に来た方　</w:t>
      </w:r>
      <w:r w:rsidRPr="00EF54E1">
        <w:rPr>
          <w:rFonts w:hint="eastAsia"/>
          <w:spacing w:val="407"/>
          <w:kern w:val="0"/>
          <w:fitText w:val="1295" w:id="-649291007"/>
        </w:rPr>
        <w:t>氏</w:t>
      </w:r>
      <w:r w:rsidRPr="00EF54E1">
        <w:rPr>
          <w:rFonts w:hint="eastAsia"/>
          <w:kern w:val="0"/>
          <w:fitText w:val="1295" w:id="-649291007"/>
        </w:rPr>
        <w:t>名</w:t>
      </w:r>
      <w:r w:rsidRPr="00272A24">
        <w:rPr>
          <w:rFonts w:hint="eastAsia"/>
        </w:rPr>
        <w:t xml:space="preserve">　</w:t>
      </w:r>
      <w:r w:rsidRPr="00272A24">
        <w:rPr>
          <w:rFonts w:hint="eastAsia"/>
          <w:u w:val="single"/>
        </w:rPr>
        <w:t xml:space="preserve">　　　　　　　</w:t>
      </w:r>
      <w:r w:rsidR="00144486" w:rsidRPr="00272A24">
        <w:rPr>
          <w:rFonts w:hint="eastAsia"/>
          <w:u w:val="single"/>
        </w:rPr>
        <w:t xml:space="preserve">　</w:t>
      </w:r>
      <w:r w:rsidRPr="00272A24">
        <w:rPr>
          <w:rFonts w:hint="eastAsia"/>
          <w:u w:val="single"/>
        </w:rPr>
        <w:t xml:space="preserve">　　</w:t>
      </w:r>
      <w:r w:rsidRPr="00272A24">
        <w:rPr>
          <w:rFonts w:hint="eastAsia"/>
        </w:rPr>
        <w:t xml:space="preserve">　続柄（　</w:t>
      </w:r>
      <w:r w:rsidR="00144486" w:rsidRPr="00272A24">
        <w:rPr>
          <w:rFonts w:hint="eastAsia"/>
        </w:rPr>
        <w:t xml:space="preserve">　　</w:t>
      </w:r>
      <w:r w:rsidRPr="00272A24">
        <w:rPr>
          <w:rFonts w:hint="eastAsia"/>
        </w:rPr>
        <w:t xml:space="preserve">　）</w:t>
      </w:r>
    </w:p>
    <w:p w14:paraId="51C1D8ED" w14:textId="479D4F68" w:rsidR="007C2452" w:rsidRPr="00A8040B" w:rsidRDefault="00047342" w:rsidP="007C2452">
      <w:pPr>
        <w:spacing w:line="360" w:lineRule="exact"/>
        <w:ind w:leftChars="900" w:left="2331"/>
      </w:pPr>
      <w:r w:rsidRPr="00EF54E1">
        <w:rPr>
          <w:rFonts w:hint="eastAsia"/>
          <w:spacing w:val="56"/>
          <w:kern w:val="0"/>
          <w:fitText w:val="1295" w:id="-649291008"/>
        </w:rPr>
        <w:t>電話番</w:t>
      </w:r>
      <w:r w:rsidRPr="00EF54E1">
        <w:rPr>
          <w:rFonts w:hint="eastAsia"/>
          <w:kern w:val="0"/>
          <w:fitText w:val="1295" w:id="-649291008"/>
        </w:rPr>
        <w:t>号</w:t>
      </w:r>
      <w:r w:rsidR="00144486" w:rsidRPr="00272A24">
        <w:rPr>
          <w:rFonts w:hint="eastAsia"/>
        </w:rPr>
        <w:t xml:space="preserve">　</w:t>
      </w:r>
      <w:r w:rsidR="00144486" w:rsidRPr="00272A24">
        <w:rPr>
          <w:rFonts w:hint="eastAsia"/>
          <w:u w:val="single"/>
        </w:rPr>
        <w:t xml:space="preserve">　　　　　　　　　　</w:t>
      </w:r>
      <w:r w:rsidR="00144486" w:rsidRPr="00272A24">
        <w:rPr>
          <w:rFonts w:hint="eastAsia"/>
        </w:rPr>
        <w:t xml:space="preserve">　</w:t>
      </w:r>
    </w:p>
    <w:sectPr w:rsidR="007C2452" w:rsidRPr="00A8040B" w:rsidSect="008C50D5">
      <w:pgSz w:w="11906" w:h="16838" w:code="9"/>
      <w:pgMar w:top="1134" w:right="1304" w:bottom="1134" w:left="1247" w:header="567" w:footer="567" w:gutter="0"/>
      <w:cols w:space="425"/>
      <w:docGrid w:type="linesAndChars" w:linePitch="42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07A1" w14:textId="77777777" w:rsidR="00C8033B" w:rsidRDefault="00C8033B" w:rsidP="004F1BB3">
      <w:r>
        <w:separator/>
      </w:r>
    </w:p>
  </w:endnote>
  <w:endnote w:type="continuationSeparator" w:id="0">
    <w:p w14:paraId="677DC388" w14:textId="77777777" w:rsidR="00C8033B" w:rsidRDefault="00C8033B" w:rsidP="004F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CFFF" w14:textId="77777777" w:rsidR="00C8033B" w:rsidRDefault="00C8033B" w:rsidP="004F1BB3">
      <w:r>
        <w:separator/>
      </w:r>
    </w:p>
  </w:footnote>
  <w:footnote w:type="continuationSeparator" w:id="0">
    <w:p w14:paraId="386F5B54" w14:textId="77777777" w:rsidR="00C8033B" w:rsidRDefault="00C8033B" w:rsidP="004F1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42"/>
    <w:rsid w:val="00047342"/>
    <w:rsid w:val="00061631"/>
    <w:rsid w:val="00080835"/>
    <w:rsid w:val="00093335"/>
    <w:rsid w:val="00140549"/>
    <w:rsid w:val="00144486"/>
    <w:rsid w:val="00162236"/>
    <w:rsid w:val="00186C0B"/>
    <w:rsid w:val="00187A0F"/>
    <w:rsid w:val="001A3522"/>
    <w:rsid w:val="001C0A26"/>
    <w:rsid w:val="00272A24"/>
    <w:rsid w:val="002D4F2D"/>
    <w:rsid w:val="002E4B5D"/>
    <w:rsid w:val="002E768A"/>
    <w:rsid w:val="00357BC8"/>
    <w:rsid w:val="00370CFF"/>
    <w:rsid w:val="003A7BCF"/>
    <w:rsid w:val="003C44CC"/>
    <w:rsid w:val="00421D65"/>
    <w:rsid w:val="00446E6C"/>
    <w:rsid w:val="00490D2E"/>
    <w:rsid w:val="004B48DF"/>
    <w:rsid w:val="004D192F"/>
    <w:rsid w:val="004F1BB3"/>
    <w:rsid w:val="004F7E78"/>
    <w:rsid w:val="005162E9"/>
    <w:rsid w:val="005B2050"/>
    <w:rsid w:val="005F04D0"/>
    <w:rsid w:val="005F086D"/>
    <w:rsid w:val="005F143F"/>
    <w:rsid w:val="0061129A"/>
    <w:rsid w:val="00695B2D"/>
    <w:rsid w:val="006B09FA"/>
    <w:rsid w:val="006C5FE7"/>
    <w:rsid w:val="007075C4"/>
    <w:rsid w:val="00724CBC"/>
    <w:rsid w:val="007C2452"/>
    <w:rsid w:val="007F05E2"/>
    <w:rsid w:val="007F657C"/>
    <w:rsid w:val="00815AAB"/>
    <w:rsid w:val="00863410"/>
    <w:rsid w:val="008B1CC0"/>
    <w:rsid w:val="008C50D5"/>
    <w:rsid w:val="009159E3"/>
    <w:rsid w:val="0092029E"/>
    <w:rsid w:val="00932EBC"/>
    <w:rsid w:val="0095212A"/>
    <w:rsid w:val="009770AD"/>
    <w:rsid w:val="0099002D"/>
    <w:rsid w:val="00A23362"/>
    <w:rsid w:val="00A34068"/>
    <w:rsid w:val="00A53524"/>
    <w:rsid w:val="00A8040B"/>
    <w:rsid w:val="00AC760B"/>
    <w:rsid w:val="00AD1CCB"/>
    <w:rsid w:val="00C14800"/>
    <w:rsid w:val="00C8033B"/>
    <w:rsid w:val="00CA45C5"/>
    <w:rsid w:val="00D664EB"/>
    <w:rsid w:val="00D74D64"/>
    <w:rsid w:val="00DB1114"/>
    <w:rsid w:val="00DE1E92"/>
    <w:rsid w:val="00DE4A34"/>
    <w:rsid w:val="00E44EB4"/>
    <w:rsid w:val="00EE5337"/>
    <w:rsid w:val="00EF54E1"/>
    <w:rsid w:val="00F5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5A5FF"/>
  <w15:chartTrackingRefBased/>
  <w15:docId w15:val="{755BEB21-5491-4551-88E9-E4E998F9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A2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3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3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3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3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3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3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3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73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73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7342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73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73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3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73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3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73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3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734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73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734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47342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47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1B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1BB3"/>
  </w:style>
  <w:style w:type="paragraph" w:styleId="ad">
    <w:name w:val="footer"/>
    <w:basedOn w:val="a"/>
    <w:link w:val="ae"/>
    <w:uiPriority w:val="99"/>
    <w:unhideWhenUsed/>
    <w:rsid w:val="004F1B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1BB3"/>
  </w:style>
  <w:style w:type="paragraph" w:styleId="af">
    <w:name w:val="Revision"/>
    <w:hidden/>
    <w:uiPriority w:val="99"/>
    <w:semiHidden/>
    <w:rsid w:val="00CA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</dc:creator>
  <cp:keywords/>
  <dc:description/>
  <cp:lastModifiedBy>Administrator</cp:lastModifiedBy>
  <cp:revision>5</cp:revision>
  <cp:lastPrinted>2025-10-03T02:41:00Z</cp:lastPrinted>
  <dcterms:created xsi:type="dcterms:W3CDTF">2026-07-14T05:39:00Z</dcterms:created>
  <dcterms:modified xsi:type="dcterms:W3CDTF">2026-07-15T00:54:00Z</dcterms:modified>
</cp:coreProperties>
</file>