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1C47" w14:textId="77777777" w:rsidR="00C61EB6" w:rsidRDefault="000161E7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【様式１３】</w:t>
      </w:r>
    </w:p>
    <w:p w14:paraId="5CAD812B" w14:textId="62EAE4E7" w:rsidR="00C61EB6" w:rsidRDefault="000161E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新座市　いきいき健康部　介護保険課　</w:t>
      </w:r>
      <w:r w:rsidR="00723ED5" w:rsidRPr="00A262F3">
        <w:rPr>
          <w:rFonts w:ascii="BIZ UDゴシック" w:eastAsia="BIZ UDゴシック" w:hAnsi="BIZ UDゴシック" w:hint="eastAsia"/>
          <w:sz w:val="24"/>
          <w:u w:val="single"/>
        </w:rPr>
        <w:t>介護給付・事業者</w:t>
      </w:r>
      <w:r w:rsidRPr="00A262F3">
        <w:rPr>
          <w:rFonts w:ascii="BIZ UDゴシック" w:eastAsia="BIZ UDゴシック" w:hAnsi="BIZ UDゴシック" w:hint="eastAsia"/>
          <w:sz w:val="24"/>
          <w:u w:val="single"/>
        </w:rPr>
        <w:t xml:space="preserve">係　</w:t>
      </w:r>
      <w:r>
        <w:rPr>
          <w:rFonts w:ascii="BIZ UDゴシック" w:eastAsia="BIZ UDゴシック" w:hAnsi="BIZ UDゴシック" w:hint="eastAsia"/>
          <w:sz w:val="24"/>
          <w:u w:val="single"/>
        </w:rPr>
        <w:t>行</w:t>
      </w:r>
    </w:p>
    <w:p w14:paraId="0741435D" w14:textId="77777777" w:rsidR="00C61EB6" w:rsidRDefault="000161E7">
      <w:pPr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TEL：048-424-5361</w:t>
      </w:r>
    </w:p>
    <w:p w14:paraId="6DC1FA1C" w14:textId="77777777" w:rsidR="00C61EB6" w:rsidRDefault="000161E7">
      <w:pPr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E-mail：kaiho@city.niiza.lg.jp　※電子メールにて送信してください。</w:t>
      </w:r>
    </w:p>
    <w:p w14:paraId="45A4EE45" w14:textId="3597CD13" w:rsidR="00C61EB6" w:rsidRDefault="00E20CAC">
      <w:pPr>
        <w:rPr>
          <w:rFonts w:ascii="BIZ UDゴシック" w:eastAsia="BIZ UDゴシック" w:hAnsi="BIZ UDゴシック"/>
          <w:sz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752" behindDoc="0" locked="0" layoutInCell="1" hidden="0" allowOverlap="1" wp14:anchorId="08A8B5F8" wp14:editId="72FCB1F4">
                <wp:simplePos x="0" y="0"/>
                <wp:positionH relativeFrom="column">
                  <wp:posOffset>359410</wp:posOffset>
                </wp:positionH>
                <wp:positionV relativeFrom="paragraph">
                  <wp:posOffset>235585</wp:posOffset>
                </wp:positionV>
                <wp:extent cx="5305425" cy="3524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352425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507FB7F" id="オブジェクト 0" o:spid="_x0000_s1026" style="position:absolute;margin-left:28.3pt;margin-top:18.55pt;width:417.75pt;height:27.75pt;z-index:25165875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" fillcolor="white [3201]" strokecolor="black [3200]" strokeweight="2pt">
                <v:fill opacity="0"/>
              </v:roundrect>
            </w:pict>
          </mc:Fallback>
        </mc:AlternateContent>
      </w:r>
    </w:p>
    <w:p w14:paraId="6355AEB2" w14:textId="2CAE0C6E" w:rsidR="00C61EB6" w:rsidRDefault="000161E7">
      <w:pPr>
        <w:jc w:val="center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E20CAC">
        <w:rPr>
          <w:rFonts w:ascii="BIZ UDゴシック" w:eastAsia="BIZ UDゴシック" w:hAnsi="BIZ UDゴシック" w:hint="eastAsia"/>
          <w:sz w:val="24"/>
        </w:rPr>
        <w:t>８</w:t>
      </w:r>
      <w:r w:rsidRPr="00A262F3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>度新座市地域密着型サービス事業者公募に関する質問書</w:t>
      </w:r>
    </w:p>
    <w:p w14:paraId="691BD680" w14:textId="39ACCF41" w:rsidR="00C61EB6" w:rsidRDefault="00C61EB6">
      <w:pPr>
        <w:jc w:val="center"/>
        <w:rPr>
          <w:rFonts w:ascii="BIZ UDゴシック" w:eastAsia="BIZ UDゴシック" w:hAnsi="BIZ UDゴシック"/>
          <w:sz w:val="24"/>
          <w:u w:val="single"/>
        </w:rPr>
      </w:pPr>
    </w:p>
    <w:p w14:paraId="6C00E5A8" w14:textId="77777777" w:rsidR="00C61EB6" w:rsidRDefault="000161E7">
      <w:pPr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送付日：令和　　年　　月　　日（　）</w:t>
      </w:r>
    </w:p>
    <w:p w14:paraId="79775337" w14:textId="77777777" w:rsidR="00C61EB6" w:rsidRDefault="000161E7">
      <w:pPr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【送付元】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7510"/>
      </w:tblGrid>
      <w:tr w:rsidR="00C61EB6" w14:paraId="0DC5C4EA" w14:textId="77777777">
        <w:tc>
          <w:tcPr>
            <w:tcW w:w="1998" w:type="dxa"/>
          </w:tcPr>
          <w:p w14:paraId="71C0687A" w14:textId="77777777" w:rsidR="00C61EB6" w:rsidRDefault="000161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法人名</w:t>
            </w:r>
          </w:p>
        </w:tc>
        <w:tc>
          <w:tcPr>
            <w:tcW w:w="7510" w:type="dxa"/>
          </w:tcPr>
          <w:p w14:paraId="7D750821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61EB6" w14:paraId="15813704" w14:textId="77777777">
        <w:tc>
          <w:tcPr>
            <w:tcW w:w="1998" w:type="dxa"/>
          </w:tcPr>
          <w:p w14:paraId="77200046" w14:textId="77777777" w:rsidR="00C61EB6" w:rsidRDefault="000161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7510" w:type="dxa"/>
          </w:tcPr>
          <w:p w14:paraId="21B77145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61EB6" w14:paraId="70DBDE79" w14:textId="77777777">
        <w:tc>
          <w:tcPr>
            <w:tcW w:w="1998" w:type="dxa"/>
          </w:tcPr>
          <w:p w14:paraId="19284ADB" w14:textId="77777777" w:rsidR="00C61EB6" w:rsidRDefault="000161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TEL</w:t>
            </w:r>
          </w:p>
        </w:tc>
        <w:tc>
          <w:tcPr>
            <w:tcW w:w="7510" w:type="dxa"/>
          </w:tcPr>
          <w:p w14:paraId="39CC6217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61EB6" w14:paraId="15D46591" w14:textId="77777777">
        <w:tc>
          <w:tcPr>
            <w:tcW w:w="1998" w:type="dxa"/>
          </w:tcPr>
          <w:p w14:paraId="3DF2CB28" w14:textId="77777777" w:rsidR="00C61EB6" w:rsidRDefault="000161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</w:tc>
        <w:tc>
          <w:tcPr>
            <w:tcW w:w="7510" w:type="dxa"/>
          </w:tcPr>
          <w:p w14:paraId="26689978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61EB6" w14:paraId="4D96AA96" w14:textId="77777777">
        <w:tc>
          <w:tcPr>
            <w:tcW w:w="1998" w:type="dxa"/>
          </w:tcPr>
          <w:p w14:paraId="10491E68" w14:textId="77777777" w:rsidR="00C61EB6" w:rsidRDefault="000161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7510" w:type="dxa"/>
          </w:tcPr>
          <w:p w14:paraId="60202E22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81B2D56" w14:textId="77777777" w:rsidR="00C61EB6" w:rsidRDefault="000161E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【質問事項】（簡潔に記載してください。）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08"/>
      </w:tblGrid>
      <w:tr w:rsidR="00C61EB6" w14:paraId="6371D30B" w14:textId="77777777">
        <w:trPr>
          <w:trHeight w:val="338"/>
        </w:trPr>
        <w:tc>
          <w:tcPr>
            <w:tcW w:w="9508" w:type="dxa"/>
          </w:tcPr>
          <w:p w14:paraId="35A704D9" w14:textId="77777777" w:rsidR="00C61EB6" w:rsidRDefault="000161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サービス名：</w:t>
            </w:r>
          </w:p>
        </w:tc>
      </w:tr>
      <w:tr w:rsidR="00C61EB6" w14:paraId="24700360" w14:textId="77777777">
        <w:trPr>
          <w:trHeight w:val="6320"/>
        </w:trPr>
        <w:tc>
          <w:tcPr>
            <w:tcW w:w="9508" w:type="dxa"/>
          </w:tcPr>
          <w:p w14:paraId="20BA4183" w14:textId="77777777" w:rsidR="00C61EB6" w:rsidRDefault="00C61EB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83E49F8" w14:textId="77777777" w:rsidR="00C61EB6" w:rsidRDefault="000161E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</w:rPr>
        <w:t>※必要に応じて枠を広げてください。複数ページになる場合は、○／○ページ等の記載により送付枚数が明らかとなるようにしてください。</w:t>
      </w:r>
    </w:p>
    <w:sectPr w:rsidR="00C61EB6">
      <w:pgSz w:w="11906" w:h="16838"/>
      <w:pgMar w:top="1134" w:right="1134" w:bottom="1134" w:left="1247" w:header="851" w:footer="992" w:gutter="0"/>
      <w:cols w:space="720"/>
      <w:docGrid w:type="linesAndChars" w:linePitch="42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20CD" w14:textId="77777777" w:rsidR="0099273B" w:rsidRDefault="000161E7">
      <w:r>
        <w:separator/>
      </w:r>
    </w:p>
  </w:endnote>
  <w:endnote w:type="continuationSeparator" w:id="0">
    <w:p w14:paraId="754202F7" w14:textId="77777777" w:rsidR="0099273B" w:rsidRDefault="000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EA21" w14:textId="77777777" w:rsidR="0099273B" w:rsidRDefault="000161E7">
      <w:r>
        <w:separator/>
      </w:r>
    </w:p>
  </w:footnote>
  <w:footnote w:type="continuationSeparator" w:id="0">
    <w:p w14:paraId="5F775109" w14:textId="77777777" w:rsidR="0099273B" w:rsidRDefault="0001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3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B6"/>
    <w:rsid w:val="000161E7"/>
    <w:rsid w:val="005D6456"/>
    <w:rsid w:val="006841D4"/>
    <w:rsid w:val="006A2B13"/>
    <w:rsid w:val="00723ED5"/>
    <w:rsid w:val="0099273B"/>
    <w:rsid w:val="00A262F3"/>
    <w:rsid w:val="00A54E9A"/>
    <w:rsid w:val="00C61EB6"/>
    <w:rsid w:val="00E20CAC"/>
    <w:rsid w:val="00F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6BA2A"/>
  <w15:chartTrackingRefBased/>
  <w15:docId w15:val="{0A2BFF15-8B3B-419E-AE52-604E5784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新座市</cp:lastModifiedBy>
  <cp:revision>5</cp:revision>
  <dcterms:created xsi:type="dcterms:W3CDTF">2019-04-15T01:09:00Z</dcterms:created>
  <dcterms:modified xsi:type="dcterms:W3CDTF">2026-04-10T07:22:00Z</dcterms:modified>
</cp:coreProperties>
</file>