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6322" w14:textId="77777777" w:rsidR="004C587E" w:rsidRDefault="004C587E"/>
    <w:p w14:paraId="16817D77" w14:textId="7019DF49" w:rsidR="00E56114" w:rsidRPr="00E56114" w:rsidRDefault="0057720E" w:rsidP="00E56114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参加</w:t>
      </w:r>
      <w:r w:rsidR="00627609">
        <w:rPr>
          <w:rFonts w:hint="eastAsia"/>
          <w:sz w:val="28"/>
          <w:szCs w:val="24"/>
        </w:rPr>
        <w:t>辞退届</w:t>
      </w:r>
    </w:p>
    <w:p w14:paraId="479598DA" w14:textId="3C062A38" w:rsidR="00E56114" w:rsidRDefault="00E56114" w:rsidP="00E56114">
      <w:pPr>
        <w:jc w:val="right"/>
      </w:pPr>
      <w:r>
        <w:rPr>
          <w:rFonts w:hint="eastAsia"/>
        </w:rPr>
        <w:t>令和●年●月●●日</w:t>
      </w:r>
    </w:p>
    <w:p w14:paraId="2E7FF76E" w14:textId="77777777" w:rsidR="00E56114" w:rsidRDefault="00E56114"/>
    <w:p w14:paraId="08F323AC" w14:textId="3E90DF4E" w:rsidR="00627609" w:rsidRDefault="00627609">
      <w:r>
        <w:rPr>
          <w:rFonts w:hint="eastAsia"/>
        </w:rPr>
        <w:t xml:space="preserve">　（提出先）新座市長</w:t>
      </w:r>
      <w:r w:rsidR="0057720E">
        <w:rPr>
          <w:rFonts w:hint="eastAsia"/>
        </w:rPr>
        <w:t xml:space="preserve">　宛て</w:t>
      </w:r>
    </w:p>
    <w:p w14:paraId="51696FDA" w14:textId="77777777" w:rsidR="00627609" w:rsidRDefault="00627609"/>
    <w:p w14:paraId="36F4CE29" w14:textId="77777777" w:rsidR="00627609" w:rsidRDefault="00627609"/>
    <w:p w14:paraId="307198C5" w14:textId="77777777" w:rsidR="00627609" w:rsidRDefault="00627609" w:rsidP="00627609">
      <w:pPr>
        <w:ind w:firstLineChars="1300" w:firstLine="3367"/>
      </w:pPr>
      <w:r>
        <w:rPr>
          <w:rFonts w:hint="eastAsia"/>
        </w:rPr>
        <w:t>（提出者）</w:t>
      </w:r>
    </w:p>
    <w:p w14:paraId="10FE9204" w14:textId="77777777" w:rsidR="00627609" w:rsidRDefault="00627609" w:rsidP="00627609">
      <w:r>
        <w:rPr>
          <w:rFonts w:hint="eastAsia"/>
        </w:rPr>
        <w:t xml:space="preserve">　　　　　　　　　　　　　　所 在 地</w:t>
      </w:r>
    </w:p>
    <w:p w14:paraId="11345745" w14:textId="77777777" w:rsidR="00627609" w:rsidRDefault="00627609" w:rsidP="00627609">
      <w:r>
        <w:rPr>
          <w:rFonts w:hint="eastAsia"/>
        </w:rPr>
        <w:t xml:space="preserve">　　　　　　　　　　　　　　事業者名</w:t>
      </w:r>
    </w:p>
    <w:p w14:paraId="2004A98E" w14:textId="77777777" w:rsidR="00627609" w:rsidRDefault="00627609" w:rsidP="00627609">
      <w:r>
        <w:rPr>
          <w:rFonts w:hint="eastAsia"/>
        </w:rPr>
        <w:t xml:space="preserve">　　　　　　　　　　　　　　代表者名</w:t>
      </w:r>
    </w:p>
    <w:p w14:paraId="794B6266" w14:textId="77777777" w:rsidR="00627609" w:rsidRPr="00627609" w:rsidRDefault="00627609"/>
    <w:p w14:paraId="4C51C804" w14:textId="77777777" w:rsidR="00627609" w:rsidRDefault="00627609"/>
    <w:p w14:paraId="095D538B" w14:textId="13924801" w:rsidR="00E56114" w:rsidRDefault="00E56114">
      <w:r>
        <w:rPr>
          <w:rFonts w:hint="eastAsia"/>
        </w:rPr>
        <w:t xml:space="preserve">　新座市若者応援</w:t>
      </w:r>
      <w:r w:rsidR="0057720E">
        <w:rPr>
          <w:rFonts w:hint="eastAsia"/>
        </w:rPr>
        <w:t>デジタルギフト支給</w:t>
      </w:r>
      <w:r>
        <w:rPr>
          <w:rFonts w:hint="eastAsia"/>
        </w:rPr>
        <w:t>事業業務委託に係る公募型プロポーザルについて、</w:t>
      </w:r>
      <w:r w:rsidR="00627609">
        <w:rPr>
          <w:rFonts w:hint="eastAsia"/>
        </w:rPr>
        <w:t>参加を辞退します。</w:t>
      </w:r>
    </w:p>
    <w:p w14:paraId="76DD53FE" w14:textId="77777777" w:rsidR="00464215" w:rsidRDefault="00464215"/>
    <w:p w14:paraId="0CC204E0" w14:textId="77777777" w:rsidR="00627609" w:rsidRDefault="00627609" w:rsidP="00627609">
      <w:pPr>
        <w:ind w:firstLineChars="1300" w:firstLine="3367"/>
      </w:pPr>
    </w:p>
    <w:p w14:paraId="1735CE91" w14:textId="77777777" w:rsidR="00627609" w:rsidRDefault="00627609" w:rsidP="00627609">
      <w:pPr>
        <w:ind w:firstLineChars="1300" w:firstLine="3367"/>
      </w:pPr>
    </w:p>
    <w:p w14:paraId="3928E7BA" w14:textId="77777777" w:rsidR="00627609" w:rsidRPr="00627609" w:rsidRDefault="00627609" w:rsidP="00627609">
      <w:pPr>
        <w:ind w:firstLineChars="1300" w:firstLine="3367"/>
      </w:pPr>
    </w:p>
    <w:p w14:paraId="318ED3F8" w14:textId="09225542" w:rsidR="00464215" w:rsidRDefault="00627609" w:rsidP="00464215">
      <w:r>
        <w:rPr>
          <w:rFonts w:hint="eastAsia"/>
        </w:rPr>
        <w:t>（連絡先）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627609" w14:paraId="16D60B62" w14:textId="77777777" w:rsidTr="00046A00">
        <w:tc>
          <w:tcPr>
            <w:tcW w:w="2263" w:type="dxa"/>
            <w:shd w:val="clear" w:color="auto" w:fill="DEEAF6" w:themeFill="accent1" w:themeFillTint="33"/>
            <w:vAlign w:val="center"/>
          </w:tcPr>
          <w:p w14:paraId="61AD5682" w14:textId="77777777" w:rsidR="00627609" w:rsidRDefault="00627609" w:rsidP="00046A00">
            <w:r>
              <w:rPr>
                <w:rFonts w:hint="eastAsia"/>
              </w:rPr>
              <w:t>所属部署名</w:t>
            </w:r>
          </w:p>
        </w:tc>
        <w:tc>
          <w:tcPr>
            <w:tcW w:w="7082" w:type="dxa"/>
            <w:vAlign w:val="center"/>
          </w:tcPr>
          <w:p w14:paraId="51DC9892" w14:textId="77777777" w:rsidR="00627609" w:rsidRDefault="00627609" w:rsidP="00046A00"/>
        </w:tc>
      </w:tr>
      <w:tr w:rsidR="00627609" w14:paraId="6008344C" w14:textId="77777777" w:rsidTr="00046A00">
        <w:tc>
          <w:tcPr>
            <w:tcW w:w="2263" w:type="dxa"/>
            <w:shd w:val="clear" w:color="auto" w:fill="DEEAF6" w:themeFill="accent1" w:themeFillTint="33"/>
            <w:vAlign w:val="center"/>
          </w:tcPr>
          <w:p w14:paraId="2C7F691F" w14:textId="77777777" w:rsidR="00627609" w:rsidRDefault="00627609" w:rsidP="00046A00">
            <w:r>
              <w:rPr>
                <w:rFonts w:hint="eastAsia"/>
              </w:rPr>
              <w:t>担当者（職・氏名）</w:t>
            </w:r>
          </w:p>
        </w:tc>
        <w:tc>
          <w:tcPr>
            <w:tcW w:w="7082" w:type="dxa"/>
            <w:vAlign w:val="center"/>
          </w:tcPr>
          <w:p w14:paraId="2EF09EC8" w14:textId="77777777" w:rsidR="00627609" w:rsidRDefault="00627609" w:rsidP="00046A00"/>
        </w:tc>
      </w:tr>
      <w:tr w:rsidR="00627609" w14:paraId="6E7502B9" w14:textId="77777777" w:rsidTr="00046A00">
        <w:tc>
          <w:tcPr>
            <w:tcW w:w="2263" w:type="dxa"/>
            <w:shd w:val="clear" w:color="auto" w:fill="DEEAF6" w:themeFill="accent1" w:themeFillTint="33"/>
            <w:vAlign w:val="center"/>
          </w:tcPr>
          <w:p w14:paraId="35CB390D" w14:textId="77777777" w:rsidR="00627609" w:rsidRDefault="00627609" w:rsidP="00046A00">
            <w:r>
              <w:rPr>
                <w:rFonts w:hint="eastAsia"/>
              </w:rPr>
              <w:t>電話番号</w:t>
            </w:r>
          </w:p>
        </w:tc>
        <w:tc>
          <w:tcPr>
            <w:tcW w:w="7082" w:type="dxa"/>
            <w:vAlign w:val="center"/>
          </w:tcPr>
          <w:p w14:paraId="505881B6" w14:textId="77777777" w:rsidR="00627609" w:rsidRDefault="00627609" w:rsidP="00046A00"/>
        </w:tc>
      </w:tr>
      <w:tr w:rsidR="00627609" w14:paraId="5BFB93DE" w14:textId="77777777" w:rsidTr="00046A00">
        <w:tc>
          <w:tcPr>
            <w:tcW w:w="2263" w:type="dxa"/>
            <w:shd w:val="clear" w:color="auto" w:fill="DEEAF6" w:themeFill="accent1" w:themeFillTint="33"/>
            <w:vAlign w:val="center"/>
          </w:tcPr>
          <w:p w14:paraId="19F66AB8" w14:textId="77777777" w:rsidR="00627609" w:rsidRDefault="00627609" w:rsidP="00046A00">
            <w:r>
              <w:rPr>
                <w:rFonts w:hint="eastAsia"/>
              </w:rPr>
              <w:t>メールアドレス</w:t>
            </w:r>
          </w:p>
        </w:tc>
        <w:tc>
          <w:tcPr>
            <w:tcW w:w="7082" w:type="dxa"/>
            <w:vAlign w:val="center"/>
          </w:tcPr>
          <w:p w14:paraId="1D68E3E5" w14:textId="77777777" w:rsidR="00627609" w:rsidRDefault="00627609" w:rsidP="00046A00"/>
        </w:tc>
      </w:tr>
    </w:tbl>
    <w:p w14:paraId="3EE28FC0" w14:textId="77777777" w:rsidR="00627609" w:rsidRPr="00627609" w:rsidRDefault="00627609" w:rsidP="00464215"/>
    <w:sectPr w:rsidR="00627609" w:rsidRPr="00627609" w:rsidSect="003F57A7">
      <w:headerReference w:type="default" r:id="rId6"/>
      <w:pgSz w:w="11906" w:h="16838" w:code="9"/>
      <w:pgMar w:top="1134" w:right="1304" w:bottom="113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A167" w14:textId="77777777" w:rsidR="00E56114" w:rsidRDefault="00E56114" w:rsidP="00E56114">
      <w:r>
        <w:separator/>
      </w:r>
    </w:p>
  </w:endnote>
  <w:endnote w:type="continuationSeparator" w:id="0">
    <w:p w14:paraId="0FB65278" w14:textId="77777777" w:rsidR="00E56114" w:rsidRDefault="00E56114" w:rsidP="00E5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F860" w14:textId="77777777" w:rsidR="00E56114" w:rsidRDefault="00E56114" w:rsidP="00E56114">
      <w:r>
        <w:separator/>
      </w:r>
    </w:p>
  </w:footnote>
  <w:footnote w:type="continuationSeparator" w:id="0">
    <w:p w14:paraId="2410A520" w14:textId="77777777" w:rsidR="00E56114" w:rsidRDefault="00E56114" w:rsidP="00E5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EF6C" w14:textId="42889697" w:rsidR="00E56114" w:rsidRDefault="00E56114" w:rsidP="0057720E">
    <w:pPr>
      <w:pStyle w:val="aa"/>
      <w:jc w:val="left"/>
    </w:pPr>
    <w:r>
      <w:rPr>
        <w:rFonts w:hint="eastAsia"/>
      </w:rPr>
      <w:t>（様式</w:t>
    </w:r>
    <w:r w:rsidR="0076658B">
      <w:rPr>
        <w:rFonts w:hint="eastAsia"/>
      </w:rPr>
      <w:t>７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14"/>
    <w:rsid w:val="003F57A7"/>
    <w:rsid w:val="00464215"/>
    <w:rsid w:val="004C587E"/>
    <w:rsid w:val="004D477E"/>
    <w:rsid w:val="004F79D3"/>
    <w:rsid w:val="0057720E"/>
    <w:rsid w:val="005F6092"/>
    <w:rsid w:val="00627609"/>
    <w:rsid w:val="0076658B"/>
    <w:rsid w:val="00B20AC7"/>
    <w:rsid w:val="00B53F43"/>
    <w:rsid w:val="00C83010"/>
    <w:rsid w:val="00C93336"/>
    <w:rsid w:val="00E56114"/>
    <w:rsid w:val="00F33496"/>
    <w:rsid w:val="00F4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6505A8"/>
  <w15:chartTrackingRefBased/>
  <w15:docId w15:val="{D7A326AD-C34B-433D-843B-95751A64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1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1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1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1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1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1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1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61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61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611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61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1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6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6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1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611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61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611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5611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6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114"/>
  </w:style>
  <w:style w:type="paragraph" w:styleId="ac">
    <w:name w:val="footer"/>
    <w:basedOn w:val="a"/>
    <w:link w:val="ad"/>
    <w:uiPriority w:val="99"/>
    <w:unhideWhenUsed/>
    <w:rsid w:val="00E561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114"/>
  </w:style>
  <w:style w:type="table" w:styleId="ae">
    <w:name w:val="Table Grid"/>
    <w:basedOn w:val="a1"/>
    <w:uiPriority w:val="39"/>
    <w:rsid w:val="00E5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169</Characters>
  <Application>Microsoft Office Word</Application>
  <DocSecurity>0</DocSecurity>
  <Lines>1</Lines>
  <Paragraphs>1</Paragraphs>
  <ScaleCrop>false</ScaleCrop>
  <Company>新座市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新座市</dc:creator>
  <cp:keywords/>
  <dc:description/>
  <cp:lastModifiedBy>新座市</cp:lastModifiedBy>
  <cp:revision>6</cp:revision>
  <dcterms:created xsi:type="dcterms:W3CDTF">2026-03-12T07:54:00Z</dcterms:created>
  <dcterms:modified xsi:type="dcterms:W3CDTF">2026-03-23T02:51:00Z</dcterms:modified>
</cp:coreProperties>
</file>