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6322" w14:textId="77777777" w:rsidR="004C587E" w:rsidRDefault="004C587E"/>
    <w:p w14:paraId="16817D77" w14:textId="65610B09" w:rsidR="00E56114" w:rsidRPr="00E56114" w:rsidRDefault="00892C43" w:rsidP="00E5611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実施体制</w:t>
      </w:r>
      <w:r w:rsidR="00AF182A">
        <w:rPr>
          <w:rFonts w:hint="eastAsia"/>
          <w:sz w:val="28"/>
          <w:szCs w:val="24"/>
        </w:rPr>
        <w:t>書</w:t>
      </w:r>
    </w:p>
    <w:p w14:paraId="51FB481D" w14:textId="77777777" w:rsidR="00892C43" w:rsidRDefault="00892C43"/>
    <w:p w14:paraId="198A376B" w14:textId="77777777" w:rsidR="00892C43" w:rsidRDefault="00892C43"/>
    <w:p w14:paraId="76DD53FE" w14:textId="6B505223" w:rsidR="00464215" w:rsidRDefault="0036387E">
      <w:r>
        <w:rPr>
          <w:rFonts w:hint="eastAsia"/>
        </w:rPr>
        <w:t xml:space="preserve">１　</w:t>
      </w:r>
      <w:r w:rsidR="00892C43">
        <w:rPr>
          <w:rFonts w:hint="eastAsia"/>
        </w:rPr>
        <w:t>実施体制図</w:t>
      </w:r>
    </w:p>
    <w:p w14:paraId="56C0F7B4" w14:textId="13CB8BC3" w:rsidR="00892C43" w:rsidRDefault="00892C4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8B2BB" wp14:editId="387D0C15">
                <wp:simplePos x="0" y="0"/>
                <wp:positionH relativeFrom="column">
                  <wp:posOffset>2318385</wp:posOffset>
                </wp:positionH>
                <wp:positionV relativeFrom="paragraph">
                  <wp:posOffset>247650</wp:posOffset>
                </wp:positionV>
                <wp:extent cx="1400810" cy="664845"/>
                <wp:effectExtent l="0" t="0" r="27940" b="209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B6741" w14:textId="03735199" w:rsidR="00892C43" w:rsidRDefault="00892C43">
                            <w:r>
                              <w:rPr>
                                <w:rFonts w:hint="eastAsia"/>
                              </w:rPr>
                              <w:t>統括責任者</w:t>
                            </w:r>
                          </w:p>
                          <w:p w14:paraId="077AAFEB" w14:textId="07A19E46" w:rsidR="00892C43" w:rsidRDefault="00892C43" w:rsidP="00892C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〇〇　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8B2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2.55pt;margin-top:19.5pt;width:110.3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" fillcolor="white [3201]" strokeweight=".5pt">
                <v:textbox>
                  <w:txbxContent>
                    <w:p w14:paraId="4BBB6741" w14:textId="03735199" w:rsidR="00892C43" w:rsidRDefault="00892C43">
                      <w:r>
                        <w:rPr>
                          <w:rFonts w:hint="eastAsia"/>
                        </w:rPr>
                        <w:t>統括責任者</w:t>
                      </w:r>
                    </w:p>
                    <w:p w14:paraId="077AAFEB" w14:textId="07A19E46" w:rsidR="00892C43" w:rsidRDefault="00892C43" w:rsidP="00892C4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〇〇　〇〇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086DF" wp14:editId="68D5FA9C">
                <wp:simplePos x="0" y="0"/>
                <wp:positionH relativeFrom="column">
                  <wp:posOffset>181602</wp:posOffset>
                </wp:positionH>
                <wp:positionV relativeFrom="paragraph">
                  <wp:posOffset>153348</wp:posOffset>
                </wp:positionV>
                <wp:extent cx="807522" cy="391885"/>
                <wp:effectExtent l="0" t="0" r="1206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522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8AD25" w14:textId="2E2C5237" w:rsidR="00892C43" w:rsidRDefault="00892C43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086DF" id="テキスト ボックス 2" o:spid="_x0000_s1027" type="#_x0000_t202" style="position:absolute;left:0;text-align:left;margin-left:14.3pt;margin-top:12.05pt;width:63.6pt;height:3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5QOAIAAHs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" fillcolor="white [3201]" strokeweight=".5pt">
                <v:textbox>
                  <w:txbxContent>
                    <w:p w14:paraId="1228AD25" w14:textId="2E2C5237" w:rsidR="00892C43" w:rsidRDefault="00892C43"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3A57C" wp14:editId="2B945142">
                <wp:simplePos x="0" y="0"/>
                <wp:positionH relativeFrom="column">
                  <wp:posOffset>15677</wp:posOffset>
                </wp:positionH>
                <wp:positionV relativeFrom="paragraph">
                  <wp:posOffset>46692</wp:posOffset>
                </wp:positionV>
                <wp:extent cx="5925185" cy="2873829"/>
                <wp:effectExtent l="0" t="0" r="1841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287382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92735" id="正方形/長方形 1" o:spid="_x0000_s1026" style="position:absolute;margin-left:1.25pt;margin-top:3.7pt;width:466.55pt;height:2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" fillcolor="#deeaf6 [660]" strokecolor="black [3213]" strokeweight="1pt"/>
            </w:pict>
          </mc:Fallback>
        </mc:AlternateContent>
      </w:r>
    </w:p>
    <w:p w14:paraId="3EA82003" w14:textId="4A400F67" w:rsidR="00892C43" w:rsidRDefault="00892C43"/>
    <w:p w14:paraId="186FE956" w14:textId="539F0B66" w:rsidR="00892C43" w:rsidRDefault="00892C43"/>
    <w:p w14:paraId="67302147" w14:textId="325E7D8D" w:rsidR="00892C43" w:rsidRDefault="00892C4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9C597" wp14:editId="119B9D13">
                <wp:simplePos x="0" y="0"/>
                <wp:positionH relativeFrom="column">
                  <wp:posOffset>3008259</wp:posOffset>
                </wp:positionH>
                <wp:positionV relativeFrom="paragraph">
                  <wp:posOffset>98079</wp:posOffset>
                </wp:positionV>
                <wp:extent cx="0" cy="748318"/>
                <wp:effectExtent l="0" t="0" r="38100" b="3302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831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3BD4D" id="直線コネクタ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85pt,7.7pt" to="236.8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203952C9" w14:textId="6E0359DE" w:rsidR="00892C43" w:rsidRDefault="00892C4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7D7531" wp14:editId="46C7C923">
                <wp:simplePos x="0" y="0"/>
                <wp:positionH relativeFrom="column">
                  <wp:posOffset>4895215</wp:posOffset>
                </wp:positionH>
                <wp:positionV relativeFrom="paragraph">
                  <wp:posOffset>182719</wp:posOffset>
                </wp:positionV>
                <wp:extent cx="0" cy="391160"/>
                <wp:effectExtent l="0" t="0" r="38100" b="2794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AE174" id="直線コネクタ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45pt,14.4pt" to="385.4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9F695" wp14:editId="124CBAF8">
                <wp:simplePos x="0" y="0"/>
                <wp:positionH relativeFrom="column">
                  <wp:posOffset>1108207</wp:posOffset>
                </wp:positionH>
                <wp:positionV relativeFrom="paragraph">
                  <wp:posOffset>182732</wp:posOffset>
                </wp:positionV>
                <wp:extent cx="0" cy="391770"/>
                <wp:effectExtent l="0" t="0" r="38100" b="2794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6E23D" id="直線コネクタ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5pt,14.4pt" to="87.2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E093B" wp14:editId="32A13D5A">
                <wp:simplePos x="0" y="0"/>
                <wp:positionH relativeFrom="column">
                  <wp:posOffset>1108206</wp:posOffset>
                </wp:positionH>
                <wp:positionV relativeFrom="paragraph">
                  <wp:posOffset>182732</wp:posOffset>
                </wp:positionV>
                <wp:extent cx="378822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82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83430" id="直線コネクタ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5pt,14.4pt" to="385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255C3829" w14:textId="1F09E2AB" w:rsidR="00892C43" w:rsidRDefault="00892C43"/>
    <w:p w14:paraId="702819A8" w14:textId="3DC689F0" w:rsidR="00892C43" w:rsidRDefault="00892C4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7986D" wp14:editId="124FF7D3">
                <wp:simplePos x="0" y="0"/>
                <wp:positionH relativeFrom="column">
                  <wp:posOffset>4254731</wp:posOffset>
                </wp:positionH>
                <wp:positionV relativeFrom="paragraph">
                  <wp:posOffset>30719</wp:posOffset>
                </wp:positionV>
                <wp:extent cx="1401288" cy="1104405"/>
                <wp:effectExtent l="0" t="0" r="27940" b="196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288" cy="110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05153" w14:textId="1577C10F" w:rsidR="00892C43" w:rsidRDefault="00892C43" w:rsidP="00892C43">
                            <w:r>
                              <w:rPr>
                                <w:rFonts w:hint="eastAsia"/>
                              </w:rPr>
                              <w:t>コールセンター担当</w:t>
                            </w:r>
                          </w:p>
                          <w:p w14:paraId="793CE2AC" w14:textId="1329B841" w:rsidR="00892C43" w:rsidRDefault="00892C43" w:rsidP="00892C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××　××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986D" id="テキスト ボックス 6" o:spid="_x0000_s1028" type="#_x0000_t202" style="position:absolute;left:0;text-align:left;margin-left:335pt;margin-top:2.4pt;width:110.35pt;height:8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" fillcolor="window" strokeweight=".5pt">
                <v:textbox>
                  <w:txbxContent>
                    <w:p w14:paraId="7A005153" w14:textId="1577C10F" w:rsidR="00892C43" w:rsidRDefault="00892C43" w:rsidP="00892C43">
                      <w:r>
                        <w:rPr>
                          <w:rFonts w:hint="eastAsia"/>
                        </w:rPr>
                        <w:t>コールセンター</w:t>
                      </w:r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793CE2AC" w14:textId="1329B841" w:rsidR="00892C43" w:rsidRDefault="00892C43" w:rsidP="00892C4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××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××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4D398" wp14:editId="57038CB2">
                <wp:simplePos x="0" y="0"/>
                <wp:positionH relativeFrom="column">
                  <wp:posOffset>336311</wp:posOffset>
                </wp:positionH>
                <wp:positionV relativeFrom="paragraph">
                  <wp:posOffset>31057</wp:posOffset>
                </wp:positionV>
                <wp:extent cx="1472540" cy="1104265"/>
                <wp:effectExtent l="0" t="0" r="13970" b="196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0" cy="1104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8B6F8" w14:textId="64A54D94" w:rsidR="00892C43" w:rsidRDefault="00892C43" w:rsidP="00892C43">
                            <w:r>
                              <w:rPr>
                                <w:rFonts w:hint="eastAsia"/>
                              </w:rPr>
                              <w:t>デジタルギフト担当</w:t>
                            </w:r>
                          </w:p>
                          <w:p w14:paraId="69E03018" w14:textId="3F9BA995" w:rsidR="00892C43" w:rsidRDefault="00892C43" w:rsidP="00892C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□□　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4D398" id="テキスト ボックス 4" o:spid="_x0000_s1029" type="#_x0000_t202" style="position:absolute;left:0;text-align:left;margin-left:26.5pt;margin-top:2.45pt;width:115.95pt;height:8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" fillcolor="window" strokeweight=".5pt">
                <v:textbox>
                  <w:txbxContent>
                    <w:p w14:paraId="7A88B6F8" w14:textId="64A54D94" w:rsidR="00892C43" w:rsidRDefault="00892C43" w:rsidP="00892C43">
                      <w:r>
                        <w:rPr>
                          <w:rFonts w:hint="eastAsia"/>
                        </w:rPr>
                        <w:t>デジタルギフト担当</w:t>
                      </w:r>
                    </w:p>
                    <w:p w14:paraId="69E03018" w14:textId="3F9BA995" w:rsidR="00892C43" w:rsidRDefault="00892C43" w:rsidP="00892C4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□□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□□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A1B74A" wp14:editId="20EEB1FA">
                <wp:simplePos x="0" y="0"/>
                <wp:positionH relativeFrom="column">
                  <wp:posOffset>2319490</wp:posOffset>
                </wp:positionH>
                <wp:positionV relativeFrom="paragraph">
                  <wp:posOffset>31057</wp:posOffset>
                </wp:positionV>
                <wp:extent cx="1401288" cy="1104405"/>
                <wp:effectExtent l="0" t="0" r="27940" b="196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288" cy="110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BB3D0" w14:textId="53613257" w:rsidR="00892C43" w:rsidRDefault="00892C43" w:rsidP="00892C43">
                            <w:r>
                              <w:rPr>
                                <w:rFonts w:hint="eastAsia"/>
                              </w:rPr>
                              <w:t>案内通知作成・発送担当</w:t>
                            </w:r>
                          </w:p>
                          <w:p w14:paraId="184E0E81" w14:textId="6C4725EC" w:rsidR="00892C43" w:rsidRDefault="00892C43" w:rsidP="00892C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△△　△△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B74A" id="テキスト ボックス 5" o:spid="_x0000_s1030" type="#_x0000_t202" style="position:absolute;left:0;text-align:left;margin-left:182.65pt;margin-top:2.45pt;width:110.35pt;height:8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" fillcolor="window" strokeweight=".5pt">
                <v:textbox>
                  <w:txbxContent>
                    <w:p w14:paraId="489BB3D0" w14:textId="53613257" w:rsidR="00892C43" w:rsidRDefault="00892C43" w:rsidP="00892C43">
                      <w:r>
                        <w:rPr>
                          <w:rFonts w:hint="eastAsia"/>
                        </w:rPr>
                        <w:t>案内通知作成・発送担当</w:t>
                      </w:r>
                    </w:p>
                    <w:p w14:paraId="184E0E81" w14:textId="6C4725EC" w:rsidR="00892C43" w:rsidRDefault="00892C43" w:rsidP="00892C4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△△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△△</w:t>
                      </w:r>
                    </w:p>
                  </w:txbxContent>
                </v:textbox>
              </v:shape>
            </w:pict>
          </mc:Fallback>
        </mc:AlternateContent>
      </w:r>
    </w:p>
    <w:p w14:paraId="6F235C8D" w14:textId="77777777" w:rsidR="00892C43" w:rsidRDefault="00892C43"/>
    <w:p w14:paraId="3BE8BC59" w14:textId="66C55055" w:rsidR="0036387E" w:rsidRDefault="0036387E"/>
    <w:p w14:paraId="55C4B2E0" w14:textId="77777777" w:rsidR="00892C43" w:rsidRDefault="00892C43"/>
    <w:p w14:paraId="3E28F412" w14:textId="77777777" w:rsidR="00892C43" w:rsidRDefault="00892C43"/>
    <w:p w14:paraId="6EFD2579" w14:textId="77777777" w:rsidR="009A4088" w:rsidRDefault="009A4088"/>
    <w:p w14:paraId="3565218A" w14:textId="77777777" w:rsidR="009A4088" w:rsidRDefault="009A4088"/>
    <w:p w14:paraId="59ADA552" w14:textId="00937E69" w:rsidR="0036387E" w:rsidRDefault="0036387E">
      <w:r>
        <w:rPr>
          <w:rFonts w:hint="eastAsia"/>
        </w:rPr>
        <w:t xml:space="preserve">２　</w:t>
      </w:r>
      <w:r w:rsidR="00892C43">
        <w:rPr>
          <w:rFonts w:hint="eastAsia"/>
        </w:rPr>
        <w:t>担当者経歴等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821"/>
      </w:tblGrid>
      <w:tr w:rsidR="00892C43" w14:paraId="160C1A44" w14:textId="77777777" w:rsidTr="009A4088">
        <w:tc>
          <w:tcPr>
            <w:tcW w:w="2689" w:type="dxa"/>
            <w:shd w:val="clear" w:color="auto" w:fill="DEEAF6" w:themeFill="accent1" w:themeFillTint="33"/>
          </w:tcPr>
          <w:p w14:paraId="42C50271" w14:textId="07849E90" w:rsidR="00892C43" w:rsidRDefault="00892C43" w:rsidP="009A4088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AFB7FE5" w14:textId="63C0476A" w:rsidR="00892C43" w:rsidRDefault="00892C43" w:rsidP="009A4088">
            <w:pPr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3821" w:type="dxa"/>
            <w:shd w:val="clear" w:color="auto" w:fill="DEEAF6" w:themeFill="accent1" w:themeFillTint="33"/>
          </w:tcPr>
          <w:p w14:paraId="3D663BAC" w14:textId="36DDA319" w:rsidR="00892C43" w:rsidRDefault="009A4088" w:rsidP="009A4088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</w:tr>
      <w:tr w:rsidR="00892C43" w14:paraId="1DF20A7C" w14:textId="77777777" w:rsidTr="009A4088">
        <w:tc>
          <w:tcPr>
            <w:tcW w:w="2689" w:type="dxa"/>
          </w:tcPr>
          <w:p w14:paraId="695861F1" w14:textId="77777777" w:rsidR="00892C43" w:rsidRDefault="00892C43"/>
        </w:tc>
        <w:tc>
          <w:tcPr>
            <w:tcW w:w="2835" w:type="dxa"/>
          </w:tcPr>
          <w:p w14:paraId="7EB24013" w14:textId="77777777" w:rsidR="00892C43" w:rsidRDefault="00892C43"/>
        </w:tc>
        <w:tc>
          <w:tcPr>
            <w:tcW w:w="3821" w:type="dxa"/>
          </w:tcPr>
          <w:p w14:paraId="17511DD4" w14:textId="77777777" w:rsidR="00892C43" w:rsidRDefault="00892C43"/>
        </w:tc>
      </w:tr>
      <w:tr w:rsidR="00892C43" w14:paraId="4BA62CD8" w14:textId="77777777" w:rsidTr="009A4088">
        <w:tc>
          <w:tcPr>
            <w:tcW w:w="2689" w:type="dxa"/>
          </w:tcPr>
          <w:p w14:paraId="698900ED" w14:textId="77777777" w:rsidR="00892C43" w:rsidRDefault="00892C43"/>
        </w:tc>
        <w:tc>
          <w:tcPr>
            <w:tcW w:w="2835" w:type="dxa"/>
          </w:tcPr>
          <w:p w14:paraId="47F561AF" w14:textId="77777777" w:rsidR="00892C43" w:rsidRDefault="00892C43"/>
        </w:tc>
        <w:tc>
          <w:tcPr>
            <w:tcW w:w="3821" w:type="dxa"/>
          </w:tcPr>
          <w:p w14:paraId="2BB14B65" w14:textId="77777777" w:rsidR="00892C43" w:rsidRDefault="00892C43"/>
        </w:tc>
      </w:tr>
      <w:tr w:rsidR="00892C43" w14:paraId="26D9BC68" w14:textId="77777777" w:rsidTr="009A4088">
        <w:tc>
          <w:tcPr>
            <w:tcW w:w="2689" w:type="dxa"/>
          </w:tcPr>
          <w:p w14:paraId="41133B6D" w14:textId="77777777" w:rsidR="00892C43" w:rsidRDefault="00892C43"/>
        </w:tc>
        <w:tc>
          <w:tcPr>
            <w:tcW w:w="2835" w:type="dxa"/>
          </w:tcPr>
          <w:p w14:paraId="19DBA016" w14:textId="77777777" w:rsidR="00892C43" w:rsidRDefault="00892C43"/>
        </w:tc>
        <w:tc>
          <w:tcPr>
            <w:tcW w:w="3821" w:type="dxa"/>
          </w:tcPr>
          <w:p w14:paraId="19993D84" w14:textId="77777777" w:rsidR="00892C43" w:rsidRDefault="00892C43"/>
        </w:tc>
      </w:tr>
      <w:tr w:rsidR="00892C43" w14:paraId="46F90495" w14:textId="77777777" w:rsidTr="009A4088">
        <w:tc>
          <w:tcPr>
            <w:tcW w:w="2689" w:type="dxa"/>
          </w:tcPr>
          <w:p w14:paraId="0A1DB841" w14:textId="77777777" w:rsidR="00892C43" w:rsidRDefault="00892C43"/>
        </w:tc>
        <w:tc>
          <w:tcPr>
            <w:tcW w:w="2835" w:type="dxa"/>
          </w:tcPr>
          <w:p w14:paraId="31323A41" w14:textId="77777777" w:rsidR="00892C43" w:rsidRDefault="00892C43"/>
        </w:tc>
        <w:tc>
          <w:tcPr>
            <w:tcW w:w="3821" w:type="dxa"/>
          </w:tcPr>
          <w:p w14:paraId="6EF1A2A2" w14:textId="77777777" w:rsidR="00892C43" w:rsidRDefault="00892C43"/>
        </w:tc>
      </w:tr>
    </w:tbl>
    <w:p w14:paraId="68ED5023" w14:textId="77777777" w:rsidR="0036387E" w:rsidRDefault="0036387E"/>
    <w:p w14:paraId="0751D525" w14:textId="77777777" w:rsidR="00AF182A" w:rsidRDefault="00AF182A"/>
    <w:p w14:paraId="388902EF" w14:textId="023919DB" w:rsidR="00AF182A" w:rsidRDefault="009A4088">
      <w:r>
        <w:rPr>
          <w:rFonts w:hint="eastAsia"/>
        </w:rPr>
        <w:t>注１：行が不足する場合等は</w:t>
      </w:r>
      <w:r w:rsidR="00E52B6A">
        <w:rPr>
          <w:rFonts w:hint="eastAsia"/>
        </w:rPr>
        <w:t>、</w:t>
      </w:r>
      <w:r>
        <w:rPr>
          <w:rFonts w:hint="eastAsia"/>
        </w:rPr>
        <w:t>適宜追加してください。</w:t>
      </w:r>
    </w:p>
    <w:p w14:paraId="3D82C3CC" w14:textId="77777777" w:rsidR="009A4088" w:rsidRDefault="009A4088">
      <w:r>
        <w:rPr>
          <w:rFonts w:hint="eastAsia"/>
        </w:rPr>
        <w:t>注２：企画提案書への記載も可とします。この場合、企画提案書のページ数には</w:t>
      </w:r>
    </w:p>
    <w:p w14:paraId="722EA866" w14:textId="1FA2A438" w:rsidR="009A4088" w:rsidRDefault="009A4088" w:rsidP="009A4088">
      <w:pPr>
        <w:ind w:firstLineChars="300" w:firstLine="777"/>
      </w:pPr>
      <w:r>
        <w:rPr>
          <w:rFonts w:hint="eastAsia"/>
        </w:rPr>
        <w:t>含みません。</w:t>
      </w:r>
    </w:p>
    <w:sectPr w:rsidR="009A4088" w:rsidSect="003F57A7">
      <w:headerReference w:type="default" r:id="rId6"/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A167" w14:textId="77777777" w:rsidR="00E56114" w:rsidRDefault="00E56114" w:rsidP="00E56114">
      <w:r>
        <w:separator/>
      </w:r>
    </w:p>
  </w:endnote>
  <w:endnote w:type="continuationSeparator" w:id="0">
    <w:p w14:paraId="0FB65278" w14:textId="77777777" w:rsidR="00E56114" w:rsidRDefault="00E56114" w:rsidP="00E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F860" w14:textId="77777777" w:rsidR="00E56114" w:rsidRDefault="00E56114" w:rsidP="00E56114">
      <w:r>
        <w:separator/>
      </w:r>
    </w:p>
  </w:footnote>
  <w:footnote w:type="continuationSeparator" w:id="0">
    <w:p w14:paraId="2410A520" w14:textId="77777777" w:rsidR="00E56114" w:rsidRDefault="00E56114" w:rsidP="00E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F6C" w14:textId="5E535360" w:rsidR="00E56114" w:rsidRDefault="00E56114" w:rsidP="00E52B6A">
    <w:pPr>
      <w:pStyle w:val="aa"/>
      <w:jc w:val="left"/>
    </w:pPr>
    <w:r>
      <w:rPr>
        <w:rFonts w:hint="eastAsia"/>
      </w:rPr>
      <w:t>（</w:t>
    </w:r>
    <w:r>
      <w:rPr>
        <w:rFonts w:hint="eastAsia"/>
      </w:rPr>
      <w:t>様式</w:t>
    </w:r>
    <w:r w:rsidR="00892C43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14"/>
    <w:rsid w:val="0036387E"/>
    <w:rsid w:val="003F57A7"/>
    <w:rsid w:val="00464215"/>
    <w:rsid w:val="004C587E"/>
    <w:rsid w:val="004D477E"/>
    <w:rsid w:val="004E7C87"/>
    <w:rsid w:val="005F6092"/>
    <w:rsid w:val="00627609"/>
    <w:rsid w:val="006A45BB"/>
    <w:rsid w:val="00892C43"/>
    <w:rsid w:val="009A4088"/>
    <w:rsid w:val="009E5C1B"/>
    <w:rsid w:val="00AF182A"/>
    <w:rsid w:val="00B20AC7"/>
    <w:rsid w:val="00B53F43"/>
    <w:rsid w:val="00C83010"/>
    <w:rsid w:val="00C93336"/>
    <w:rsid w:val="00E52B6A"/>
    <w:rsid w:val="00E56114"/>
    <w:rsid w:val="00F33496"/>
    <w:rsid w:val="00F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6505A8"/>
  <w15:chartTrackingRefBased/>
  <w15:docId w15:val="{D7A326AD-C34B-433D-843B-95751A6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11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1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11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5611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114"/>
  </w:style>
  <w:style w:type="paragraph" w:styleId="ac">
    <w:name w:val="footer"/>
    <w:basedOn w:val="a"/>
    <w:link w:val="ad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114"/>
  </w:style>
  <w:style w:type="table" w:styleId="ae">
    <w:name w:val="Table Grid"/>
    <w:basedOn w:val="a1"/>
    <w:uiPriority w:val="39"/>
    <w:rsid w:val="00E5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新座市</cp:lastModifiedBy>
  <cp:revision>7</cp:revision>
  <dcterms:created xsi:type="dcterms:W3CDTF">2026-03-12T07:54:00Z</dcterms:created>
  <dcterms:modified xsi:type="dcterms:W3CDTF">2026-03-23T02:40:00Z</dcterms:modified>
</cp:coreProperties>
</file>