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7D250732" w:rsidR="00E56114" w:rsidRPr="00E56114" w:rsidRDefault="00AF182A" w:rsidP="00E5611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見積書</w:t>
      </w:r>
    </w:p>
    <w:p w14:paraId="479598DA" w14:textId="3C062A38" w:rsidR="00E56114" w:rsidRDefault="00E56114" w:rsidP="00E56114">
      <w:pPr>
        <w:jc w:val="right"/>
      </w:pPr>
      <w:r>
        <w:rPr>
          <w:rFonts w:hint="eastAsia"/>
        </w:rPr>
        <w:t>令和●年●月●●日</w:t>
      </w:r>
    </w:p>
    <w:p w14:paraId="2E7FF76E" w14:textId="77777777" w:rsidR="00E56114" w:rsidRDefault="00E56114"/>
    <w:p w14:paraId="08F323AC" w14:textId="68C7816C" w:rsidR="00627609" w:rsidRDefault="00627609">
      <w:r>
        <w:rPr>
          <w:rFonts w:hint="eastAsia"/>
        </w:rPr>
        <w:t xml:space="preserve">　（提出先）新座市長</w:t>
      </w:r>
      <w:r w:rsidR="00846A14">
        <w:rPr>
          <w:rFonts w:hint="eastAsia"/>
        </w:rPr>
        <w:t xml:space="preserve">　宛て</w:t>
      </w:r>
    </w:p>
    <w:p w14:paraId="51696FDA" w14:textId="77777777" w:rsidR="00627609" w:rsidRDefault="00627609"/>
    <w:p w14:paraId="36F4CE29" w14:textId="77777777" w:rsidR="00627609" w:rsidRDefault="00627609"/>
    <w:p w14:paraId="307198C5" w14:textId="77777777" w:rsidR="00627609" w:rsidRDefault="00627609" w:rsidP="00627609">
      <w:pPr>
        <w:ind w:firstLineChars="1300" w:firstLine="3367"/>
      </w:pPr>
      <w:r>
        <w:rPr>
          <w:rFonts w:hint="eastAsia"/>
        </w:rPr>
        <w:t>（提出者）</w:t>
      </w:r>
    </w:p>
    <w:p w14:paraId="10FE9204" w14:textId="77777777" w:rsidR="00627609" w:rsidRDefault="00627609" w:rsidP="00627609">
      <w:r>
        <w:rPr>
          <w:rFonts w:hint="eastAsia"/>
        </w:rPr>
        <w:t xml:space="preserve">　　　　　　　　　　　　　　所 在 地</w:t>
      </w:r>
    </w:p>
    <w:p w14:paraId="11345745" w14:textId="77777777" w:rsidR="00627609" w:rsidRDefault="00627609" w:rsidP="00627609">
      <w:r>
        <w:rPr>
          <w:rFonts w:hint="eastAsia"/>
        </w:rPr>
        <w:t xml:space="preserve">　　　　　　　　　　　　　　事業者名</w:t>
      </w:r>
    </w:p>
    <w:p w14:paraId="2004A98E" w14:textId="77777777" w:rsidR="00627609" w:rsidRDefault="00627609" w:rsidP="00627609">
      <w:r>
        <w:rPr>
          <w:rFonts w:hint="eastAsia"/>
        </w:rPr>
        <w:t xml:space="preserve">　　　　　　　　　　　　　　代表者名</w:t>
      </w:r>
    </w:p>
    <w:p w14:paraId="794B6266" w14:textId="77777777" w:rsidR="00627609" w:rsidRPr="00627609" w:rsidRDefault="00627609"/>
    <w:p w14:paraId="4C51C804" w14:textId="77777777" w:rsidR="00627609" w:rsidRDefault="00627609"/>
    <w:p w14:paraId="76DD53FE" w14:textId="369E2765" w:rsidR="00464215" w:rsidRDefault="0036387E">
      <w:r>
        <w:rPr>
          <w:rFonts w:hint="eastAsia"/>
        </w:rPr>
        <w:t xml:space="preserve">１　業務名　</w:t>
      </w:r>
      <w:r w:rsidR="00E56114">
        <w:rPr>
          <w:rFonts w:hint="eastAsia"/>
        </w:rPr>
        <w:t>新座市若者応援</w:t>
      </w:r>
      <w:r w:rsidR="00B51301">
        <w:rPr>
          <w:rFonts w:hint="eastAsia"/>
        </w:rPr>
        <w:t>デジタルギフト支給</w:t>
      </w:r>
      <w:r w:rsidR="00E56114">
        <w:rPr>
          <w:rFonts w:hint="eastAsia"/>
        </w:rPr>
        <w:t>事業業務委託</w:t>
      </w:r>
    </w:p>
    <w:p w14:paraId="3BE8BC59" w14:textId="77777777" w:rsidR="0036387E" w:rsidRDefault="0036387E"/>
    <w:p w14:paraId="3AB31FC1" w14:textId="2C580FA2" w:rsidR="000B0AD5" w:rsidRDefault="0036387E">
      <w:r>
        <w:rPr>
          <w:rFonts w:hint="eastAsia"/>
        </w:rPr>
        <w:t>２　見積金額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388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89"/>
      </w:tblGrid>
      <w:tr w:rsidR="000B0AD5" w14:paraId="11B6631C" w14:textId="77777777" w:rsidTr="00A36CDC">
        <w:tc>
          <w:tcPr>
            <w:tcW w:w="3887" w:type="dxa"/>
            <w:shd w:val="clear" w:color="auto" w:fill="DEEAF6" w:themeFill="accent1" w:themeFillTint="33"/>
          </w:tcPr>
          <w:p w14:paraId="56933CB1" w14:textId="466E6DB3" w:rsidR="000B0AD5" w:rsidRDefault="000B0AD5" w:rsidP="000B0AD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039" w:type="dxa"/>
            <w:gridSpan w:val="11"/>
            <w:shd w:val="clear" w:color="auto" w:fill="DEEAF6" w:themeFill="accent1" w:themeFillTint="33"/>
          </w:tcPr>
          <w:p w14:paraId="2FF2D3DC" w14:textId="62A5C81E" w:rsidR="000B0AD5" w:rsidRDefault="000B0AD5" w:rsidP="000B0AD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36CDC" w14:paraId="624657A0" w14:textId="77777777" w:rsidTr="00A36CDC">
        <w:tc>
          <w:tcPr>
            <w:tcW w:w="3887" w:type="dxa"/>
          </w:tcPr>
          <w:p w14:paraId="1D04E7E4" w14:textId="2723F00C" w:rsidR="00A36CDC" w:rsidRPr="00595E82" w:rsidRDefault="00A36CDC" w:rsidP="000B0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Pr="00595E82">
              <w:rPr>
                <w:rFonts w:hint="eastAsia"/>
                <w:sz w:val="20"/>
                <w:szCs w:val="20"/>
              </w:rPr>
              <w:t>デジタルギフト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595E82">
              <w:rPr>
                <w:rFonts w:hint="eastAsia"/>
                <w:sz w:val="20"/>
                <w:szCs w:val="20"/>
              </w:rPr>
              <w:t>代（非課税）</w:t>
            </w:r>
          </w:p>
        </w:tc>
        <w:tc>
          <w:tcPr>
            <w:tcW w:w="425" w:type="dxa"/>
            <w:vAlign w:val="center"/>
          </w:tcPr>
          <w:p w14:paraId="30A864CF" w14:textId="4EC1DFAF" w:rsidR="00A36CDC" w:rsidRPr="00A36CDC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303942" w14:textId="34E84C3F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116D93" w14:textId="3F8FC6C1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D56729" w14:textId="25AA4DBD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0077B8" w14:textId="09809A40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EC7348" w14:textId="1C552531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A556A6" w14:textId="32609DBA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FA0B9F" w14:textId="43EAD943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9CD37E" w14:textId="50897218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6A3EA5" w14:textId="1174FFE3" w:rsidR="00A36CDC" w:rsidRPr="000B0AD5" w:rsidRDefault="00A36CDC" w:rsidP="000B0AD5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2CF230C9" w14:textId="32822B2A" w:rsidR="00A36CDC" w:rsidRPr="000B0AD5" w:rsidRDefault="00A36CDC" w:rsidP="000B0AD5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3EE95A19" w14:textId="77777777" w:rsidTr="00A36CDC">
        <w:tc>
          <w:tcPr>
            <w:tcW w:w="3887" w:type="dxa"/>
          </w:tcPr>
          <w:p w14:paraId="3F9C6F57" w14:textId="0B835BBB" w:rsidR="00A36CDC" w:rsidRPr="00595E82" w:rsidRDefault="00A36CDC" w:rsidP="00B13D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②デジタルギフト等発行手数料</w:t>
            </w:r>
          </w:p>
        </w:tc>
        <w:tc>
          <w:tcPr>
            <w:tcW w:w="425" w:type="dxa"/>
            <w:vAlign w:val="center"/>
          </w:tcPr>
          <w:p w14:paraId="0A3D1944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FEEF96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3A3BF0" w14:textId="7586B3F9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2BF336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83F154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045042" w14:textId="47FDAA88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1A35FD" w14:textId="09C8C052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95EF8B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139005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88F890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45B4A9F8" w14:textId="63C3E0CA" w:rsidR="00A36CDC" w:rsidRPr="000B0AD5" w:rsidRDefault="00A36CDC" w:rsidP="00B13DCB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5E860E84" w14:textId="77777777" w:rsidTr="00A36CDC">
        <w:tc>
          <w:tcPr>
            <w:tcW w:w="3887" w:type="dxa"/>
          </w:tcPr>
          <w:p w14:paraId="18417ADF" w14:textId="167FA2F8" w:rsidR="00A36CDC" w:rsidRPr="00595E82" w:rsidRDefault="00A36CDC" w:rsidP="00B13D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595E82">
              <w:rPr>
                <w:rFonts w:hint="eastAsia"/>
                <w:sz w:val="20"/>
                <w:szCs w:val="20"/>
              </w:rPr>
              <w:t>アンケート調査実施業務費</w:t>
            </w:r>
          </w:p>
        </w:tc>
        <w:tc>
          <w:tcPr>
            <w:tcW w:w="425" w:type="dxa"/>
            <w:vAlign w:val="center"/>
          </w:tcPr>
          <w:p w14:paraId="402D6AC6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660F7D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6CF4EB" w14:textId="35FB10F9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0425C9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519AEB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E792DC" w14:textId="22D61E35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FCB24A" w14:textId="4BB33B69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508F55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979089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90BDC0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27CC2A78" w14:textId="52E278B8" w:rsidR="00A36CDC" w:rsidRPr="000B0AD5" w:rsidRDefault="00A36CDC" w:rsidP="00B13DCB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5B7663B7" w14:textId="77777777" w:rsidTr="00A36CDC">
        <w:tc>
          <w:tcPr>
            <w:tcW w:w="3887" w:type="dxa"/>
          </w:tcPr>
          <w:p w14:paraId="57E7BE62" w14:textId="0787A8E2" w:rsidR="00A36CDC" w:rsidRPr="00595E82" w:rsidRDefault="00A36CDC" w:rsidP="00B13D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Pr="00595E82">
              <w:rPr>
                <w:rFonts w:hint="eastAsia"/>
                <w:sz w:val="20"/>
                <w:szCs w:val="20"/>
              </w:rPr>
              <w:t>案内通知・勧奨通知の作成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595E82">
              <w:rPr>
                <w:rFonts w:hint="eastAsia"/>
                <w:sz w:val="20"/>
                <w:szCs w:val="20"/>
              </w:rPr>
              <w:t>業務費</w:t>
            </w:r>
          </w:p>
        </w:tc>
        <w:tc>
          <w:tcPr>
            <w:tcW w:w="425" w:type="dxa"/>
            <w:vAlign w:val="center"/>
          </w:tcPr>
          <w:p w14:paraId="6D1E20A3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D6FC7C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A0F0D8" w14:textId="1A9FB13E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90078A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34E115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E33D64" w14:textId="54B0DDAC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447978" w14:textId="7BC6F486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F4B2C2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7A7EDD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61BB93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3765E7B2" w14:textId="56E7092F" w:rsidR="00A36CDC" w:rsidRPr="000B0AD5" w:rsidRDefault="00A36CDC" w:rsidP="00B13DCB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2D650B5C" w14:textId="77777777" w:rsidTr="00A36CDC">
        <w:tc>
          <w:tcPr>
            <w:tcW w:w="3887" w:type="dxa"/>
          </w:tcPr>
          <w:p w14:paraId="67DC4B54" w14:textId="77E0C6DB" w:rsidR="00A36CDC" w:rsidRPr="00595E82" w:rsidRDefault="00A36CDC" w:rsidP="00B13D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Pr="00595E82">
              <w:rPr>
                <w:rFonts w:hint="eastAsia"/>
                <w:sz w:val="20"/>
                <w:szCs w:val="20"/>
              </w:rPr>
              <w:t>コールセンター設置・運営費</w:t>
            </w:r>
          </w:p>
        </w:tc>
        <w:tc>
          <w:tcPr>
            <w:tcW w:w="425" w:type="dxa"/>
            <w:vAlign w:val="center"/>
          </w:tcPr>
          <w:p w14:paraId="62A395CF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B7141F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8BAEA5" w14:textId="134E3F58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0FCA21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4D8613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BD7474" w14:textId="27ABB50D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B7D16D" w14:textId="7B5F5509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EA0223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60D3C0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A86131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3CA552C4" w14:textId="5EB8262B" w:rsidR="00A36CDC" w:rsidRPr="000B0AD5" w:rsidRDefault="00A36CDC" w:rsidP="00B13DCB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4F49DB7F" w14:textId="77777777" w:rsidTr="00A36CDC">
        <w:tc>
          <w:tcPr>
            <w:tcW w:w="3887" w:type="dxa"/>
          </w:tcPr>
          <w:p w14:paraId="5611E562" w14:textId="12E5C745" w:rsidR="00A36CDC" w:rsidRPr="00595E82" w:rsidRDefault="00A36CDC" w:rsidP="00B13D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 w:rsidRPr="00595E82">
              <w:rPr>
                <w:rFonts w:hint="eastAsia"/>
                <w:sz w:val="20"/>
                <w:szCs w:val="20"/>
              </w:rPr>
              <w:t>申込フォーム作成・運用費</w:t>
            </w:r>
          </w:p>
        </w:tc>
        <w:tc>
          <w:tcPr>
            <w:tcW w:w="425" w:type="dxa"/>
            <w:vAlign w:val="center"/>
          </w:tcPr>
          <w:p w14:paraId="337AA5B8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344E8D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B62E60" w14:textId="3C93ADC5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1DC05D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69960E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AE5F52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8B8428" w14:textId="3BE0DD39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459FBA7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17F8BB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ADE737" w14:textId="77777777" w:rsidR="00A36CDC" w:rsidRPr="000B0AD5" w:rsidRDefault="00A36CDC" w:rsidP="00B13DCB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778BF52E" w14:textId="2C43859E" w:rsidR="00A36CDC" w:rsidRPr="000B0AD5" w:rsidRDefault="00A36CDC" w:rsidP="00B13DCB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34ECD513" w14:textId="77777777" w:rsidTr="00A36CDC">
        <w:tc>
          <w:tcPr>
            <w:tcW w:w="3887" w:type="dxa"/>
          </w:tcPr>
          <w:p w14:paraId="16DFDE00" w14:textId="118161B8" w:rsidR="00A36CDC" w:rsidRDefault="00A36CDC" w:rsidP="00595E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⑦その他事務費等</w:t>
            </w:r>
          </w:p>
        </w:tc>
        <w:tc>
          <w:tcPr>
            <w:tcW w:w="425" w:type="dxa"/>
            <w:vAlign w:val="center"/>
          </w:tcPr>
          <w:p w14:paraId="325DB372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B9FA60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C7062C" w14:textId="6F2F69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44A2E5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2A0E05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68C60E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830B09" w14:textId="087E4526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A4B2D2A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107660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9A4414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7C3268D6" w14:textId="61A664CF" w:rsidR="00A36CDC" w:rsidRPr="000B0AD5" w:rsidRDefault="00A36CDC" w:rsidP="00595E82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34DFC058" w14:textId="77777777" w:rsidTr="00A36CDC">
        <w:tc>
          <w:tcPr>
            <w:tcW w:w="3887" w:type="dxa"/>
          </w:tcPr>
          <w:p w14:paraId="1DB805A0" w14:textId="7B8F4BDF" w:rsidR="00A36CDC" w:rsidRPr="00595E82" w:rsidRDefault="00A36CDC" w:rsidP="00595E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⑧</w:t>
            </w:r>
            <w:r w:rsidRPr="00595E82">
              <w:rPr>
                <w:rFonts w:hint="eastAsia"/>
                <w:sz w:val="20"/>
                <w:szCs w:val="20"/>
              </w:rPr>
              <w:t>郵送費（非課税）</w:t>
            </w:r>
          </w:p>
        </w:tc>
        <w:tc>
          <w:tcPr>
            <w:tcW w:w="425" w:type="dxa"/>
            <w:vAlign w:val="center"/>
          </w:tcPr>
          <w:p w14:paraId="582EAAA3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551FE9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B5E851" w14:textId="2B1AD82E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9E2785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5EE6B8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C5ECAB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15556E" w14:textId="08EDEFF2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7B39B8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62431A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B50EA4" w14:textId="77777777" w:rsidR="00A36CDC" w:rsidRPr="000B0AD5" w:rsidRDefault="00A36CDC" w:rsidP="00595E82">
            <w:pPr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26FF8D62" w14:textId="63005420" w:rsidR="00A36CDC" w:rsidRPr="000B0AD5" w:rsidRDefault="00A36CDC" w:rsidP="00595E82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0B0AD5">
              <w:rPr>
                <w:rFonts w:ascii="UD デジタル 教科書体 NP" w:eastAsia="UD デジタル 教科書体 NP" w:hint="eastAsia"/>
                <w:sz w:val="20"/>
                <w:szCs w:val="20"/>
              </w:rPr>
              <w:t>円</w:t>
            </w:r>
          </w:p>
        </w:tc>
      </w:tr>
      <w:tr w:rsidR="00A36CDC" w14:paraId="58AA4359" w14:textId="77777777" w:rsidTr="00A36CDC">
        <w:tc>
          <w:tcPr>
            <w:tcW w:w="3887" w:type="dxa"/>
            <w:shd w:val="clear" w:color="auto" w:fill="FFFF00"/>
          </w:tcPr>
          <w:p w14:paraId="1CE903F6" w14:textId="4C324D24" w:rsidR="00A36CDC" w:rsidRPr="00595E82" w:rsidRDefault="00A36CDC" w:rsidP="00595E82">
            <w:pPr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⑨</w:t>
            </w:r>
            <w:r w:rsidRPr="00595E82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小　計（①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＋②＋③＋④＋⑤＋⑥＋⑦＋⑧</w:t>
            </w:r>
            <w:r w:rsidRPr="00595E82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1D7F730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532CB12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8A55B30" w14:textId="2C816546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2AA81EA0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0EAB9FF8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9249747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3BCC62BF" w14:textId="3FE41834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2AF51F11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18B59550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092DD224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FFFF00"/>
            <w:vAlign w:val="center"/>
          </w:tcPr>
          <w:p w14:paraId="3DE36BC5" w14:textId="61D3D178" w:rsidR="00A36CDC" w:rsidRPr="00595E82" w:rsidRDefault="00A36CDC" w:rsidP="00595E82">
            <w:pPr>
              <w:jc w:val="center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  <w:r w:rsidRPr="00595E82">
              <w:rPr>
                <w:rFonts w:ascii="UD デジタル 教科書体 NP" w:eastAsia="UD デジタル 教科書体 NP" w:hint="eastAsia"/>
                <w:b/>
                <w:bCs/>
                <w:sz w:val="20"/>
                <w:szCs w:val="20"/>
              </w:rPr>
              <w:t>円</w:t>
            </w:r>
          </w:p>
        </w:tc>
      </w:tr>
      <w:tr w:rsidR="00A36CDC" w14:paraId="6F542F01" w14:textId="77777777" w:rsidTr="00A36CDC">
        <w:tc>
          <w:tcPr>
            <w:tcW w:w="3887" w:type="dxa"/>
            <w:shd w:val="clear" w:color="auto" w:fill="FFFF00"/>
          </w:tcPr>
          <w:p w14:paraId="1727B3E8" w14:textId="2FF58F02" w:rsidR="00A36CDC" w:rsidRPr="00595E82" w:rsidRDefault="00A36CDC" w:rsidP="00595E82">
            <w:pPr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⑩</w:t>
            </w:r>
            <w:r w:rsidRPr="00595E82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消費税相当額（１０％）（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②＋③＋④＋⑤＋⑥＋⑦</w:t>
            </w:r>
            <w:r w:rsidRPr="00595E82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4026C05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3BF6ADB8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017344A3" w14:textId="3ABC923C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3E1CDE0F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747FABCE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0EEF8A4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4AC5A0B1" w14:textId="7B16F4DC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1AB27C79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4C5DDD16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47F7787F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FFFF00"/>
            <w:vAlign w:val="center"/>
          </w:tcPr>
          <w:p w14:paraId="7BD6825D" w14:textId="74A5FFE0" w:rsidR="00A36CDC" w:rsidRPr="00595E82" w:rsidRDefault="00A36CDC" w:rsidP="00595E82">
            <w:pPr>
              <w:jc w:val="center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  <w:r w:rsidRPr="00595E82">
              <w:rPr>
                <w:rFonts w:ascii="UD デジタル 教科書体 NP" w:eastAsia="UD デジタル 教科書体 NP" w:hint="eastAsia"/>
                <w:b/>
                <w:bCs/>
                <w:sz w:val="20"/>
                <w:szCs w:val="20"/>
              </w:rPr>
              <w:t>円</w:t>
            </w:r>
          </w:p>
        </w:tc>
      </w:tr>
      <w:tr w:rsidR="00A36CDC" w14:paraId="1B90FAD5" w14:textId="77777777" w:rsidTr="00A36CDC">
        <w:tc>
          <w:tcPr>
            <w:tcW w:w="3887" w:type="dxa"/>
            <w:shd w:val="clear" w:color="auto" w:fill="FFFF00"/>
          </w:tcPr>
          <w:p w14:paraId="6F1808DB" w14:textId="12F853F8" w:rsidR="00A36CDC" w:rsidRPr="00595E82" w:rsidRDefault="00A36CDC" w:rsidP="00595E82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595E82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合　計（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⑨＋⑩</w:t>
            </w:r>
            <w:r w:rsidRPr="00595E82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33375214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C54A2BA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05F3B522" w14:textId="72C3084D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71787AB1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3607D1FC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50F89C9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2025CAAC" w14:textId="6F42DA71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64DCFC7A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0CCEC5EA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14:paraId="738B6391" w14:textId="77777777" w:rsidR="00A36CDC" w:rsidRPr="00595E82" w:rsidRDefault="00A36CDC" w:rsidP="00595E82">
            <w:pPr>
              <w:jc w:val="right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FFFF00"/>
            <w:vAlign w:val="center"/>
          </w:tcPr>
          <w:p w14:paraId="4577AF68" w14:textId="467FA4C6" w:rsidR="00A36CDC" w:rsidRPr="00595E82" w:rsidRDefault="00A36CDC" w:rsidP="00595E82">
            <w:pPr>
              <w:jc w:val="center"/>
              <w:rPr>
                <w:rFonts w:ascii="UD デジタル 教科書体 NP" w:eastAsia="UD デジタル 教科書体 NP"/>
                <w:b/>
                <w:bCs/>
                <w:sz w:val="20"/>
                <w:szCs w:val="20"/>
              </w:rPr>
            </w:pPr>
            <w:r w:rsidRPr="00595E82">
              <w:rPr>
                <w:rFonts w:ascii="UD デジタル 教科書体 NP" w:eastAsia="UD デジタル 教科書体 NP" w:hint="eastAsia"/>
                <w:b/>
                <w:bCs/>
                <w:sz w:val="20"/>
                <w:szCs w:val="20"/>
              </w:rPr>
              <w:t>円</w:t>
            </w:r>
          </w:p>
        </w:tc>
      </w:tr>
    </w:tbl>
    <w:p w14:paraId="388902EF" w14:textId="495C823B" w:rsidR="00AF182A" w:rsidRDefault="00846A14" w:rsidP="00846A14">
      <w:pPr>
        <w:ind w:firstLineChars="100" w:firstLine="259"/>
      </w:pPr>
      <w:r>
        <w:rPr>
          <w:rFonts w:hint="eastAsia"/>
        </w:rPr>
        <w:t>注１：別途内訳書（任意様式）を示すこと。</w:t>
      </w:r>
    </w:p>
    <w:p w14:paraId="1086CF53" w14:textId="2794C5AE" w:rsidR="00846A14" w:rsidRDefault="00846A14" w:rsidP="00846A14">
      <w:pPr>
        <w:ind w:firstLineChars="100" w:firstLine="259"/>
      </w:pPr>
      <w:r>
        <w:rPr>
          <w:rFonts w:hint="eastAsia"/>
        </w:rPr>
        <w:t>注２：金額は算用数字で記入</w:t>
      </w:r>
      <w:r w:rsidR="00A36CDC">
        <w:rPr>
          <w:rFonts w:hint="eastAsia"/>
        </w:rPr>
        <w:t>し、頭部に￥を付記すること。</w:t>
      </w:r>
    </w:p>
    <w:p w14:paraId="65AD0A9F" w14:textId="1AEDE059" w:rsidR="00846A14" w:rsidRDefault="00846A14" w:rsidP="00846A14">
      <w:pPr>
        <w:ind w:firstLineChars="100" w:firstLine="259"/>
      </w:pPr>
      <w:r>
        <w:rPr>
          <w:rFonts w:hint="eastAsia"/>
        </w:rPr>
        <w:t>注２：金額の訂正はできないので注意すること。</w:t>
      </w:r>
    </w:p>
    <w:sectPr w:rsidR="00846A14" w:rsidSect="003F57A7">
      <w:headerReference w:type="default" r:id="rId6"/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7D2FAFFA" w:rsidR="00E56114" w:rsidRDefault="00E56114" w:rsidP="00846A14">
    <w:pPr>
      <w:pStyle w:val="aa"/>
      <w:jc w:val="left"/>
    </w:pPr>
    <w:r>
      <w:rPr>
        <w:rFonts w:hint="eastAsia"/>
      </w:rPr>
      <w:t>（様式</w:t>
    </w:r>
    <w:r w:rsidR="00AF182A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040AA2"/>
    <w:rsid w:val="000B0AD5"/>
    <w:rsid w:val="000D7C66"/>
    <w:rsid w:val="001F05A5"/>
    <w:rsid w:val="002C5FA1"/>
    <w:rsid w:val="0036387E"/>
    <w:rsid w:val="0037633F"/>
    <w:rsid w:val="003F57A7"/>
    <w:rsid w:val="00464215"/>
    <w:rsid w:val="004C587E"/>
    <w:rsid w:val="004D477E"/>
    <w:rsid w:val="00595E82"/>
    <w:rsid w:val="005F6092"/>
    <w:rsid w:val="00627609"/>
    <w:rsid w:val="00846A14"/>
    <w:rsid w:val="009C5A89"/>
    <w:rsid w:val="00A36CDC"/>
    <w:rsid w:val="00AE5B1D"/>
    <w:rsid w:val="00AF182A"/>
    <w:rsid w:val="00B13DCB"/>
    <w:rsid w:val="00B20AC7"/>
    <w:rsid w:val="00B51301"/>
    <w:rsid w:val="00B53F43"/>
    <w:rsid w:val="00C228B0"/>
    <w:rsid w:val="00C83010"/>
    <w:rsid w:val="00C93336"/>
    <w:rsid w:val="00DA6C2E"/>
    <w:rsid w:val="00E56114"/>
    <w:rsid w:val="00F33496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10</cp:revision>
  <dcterms:created xsi:type="dcterms:W3CDTF">2026-03-12T07:54:00Z</dcterms:created>
  <dcterms:modified xsi:type="dcterms:W3CDTF">2026-03-23T08:42:00Z</dcterms:modified>
</cp:coreProperties>
</file>