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6322" w14:textId="77777777" w:rsidR="004C587E" w:rsidRDefault="004C587E"/>
    <w:p w14:paraId="16817D77" w14:textId="0B2C68AF" w:rsidR="00E56114" w:rsidRPr="00E56114" w:rsidRDefault="00196199" w:rsidP="00E56114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誓約</w:t>
      </w:r>
      <w:r w:rsidR="00E56114" w:rsidRPr="00E56114">
        <w:rPr>
          <w:rFonts w:hint="eastAsia"/>
          <w:sz w:val="28"/>
          <w:szCs w:val="24"/>
        </w:rPr>
        <w:t>書</w:t>
      </w:r>
    </w:p>
    <w:p w14:paraId="479598DA" w14:textId="3C062A38" w:rsidR="00E56114" w:rsidRDefault="00E56114" w:rsidP="00E56114">
      <w:pPr>
        <w:jc w:val="right"/>
      </w:pPr>
      <w:r>
        <w:rPr>
          <w:rFonts w:hint="eastAsia"/>
        </w:rPr>
        <w:t>令和●年●月●●日</w:t>
      </w:r>
    </w:p>
    <w:p w14:paraId="490D7EEF" w14:textId="77777777" w:rsidR="00E56114" w:rsidRDefault="00E56114"/>
    <w:p w14:paraId="633D5FDF" w14:textId="77777777" w:rsidR="00E56114" w:rsidRDefault="00E56114"/>
    <w:p w14:paraId="78A2771C" w14:textId="76831E73" w:rsidR="00E56114" w:rsidRDefault="00E56114" w:rsidP="005F6092">
      <w:pPr>
        <w:ind w:firstLineChars="100" w:firstLine="259"/>
      </w:pPr>
      <w:r>
        <w:rPr>
          <w:rFonts w:hint="eastAsia"/>
        </w:rPr>
        <w:t>（提出先）新座市長</w:t>
      </w:r>
      <w:r w:rsidR="00A70CE1">
        <w:rPr>
          <w:rFonts w:hint="eastAsia"/>
        </w:rPr>
        <w:t xml:space="preserve">　宛て</w:t>
      </w:r>
    </w:p>
    <w:p w14:paraId="2E7FF76E" w14:textId="77777777" w:rsidR="00E56114" w:rsidRDefault="00E56114"/>
    <w:p w14:paraId="7F5488D2" w14:textId="536BF9B9" w:rsidR="008125D1" w:rsidRDefault="008125D1" w:rsidP="008125D1">
      <w:pPr>
        <w:ind w:firstLineChars="1300" w:firstLine="3367"/>
      </w:pPr>
      <w:r>
        <w:rPr>
          <w:rFonts w:hint="eastAsia"/>
        </w:rPr>
        <w:t>（提出者）</w:t>
      </w:r>
    </w:p>
    <w:p w14:paraId="6911E117" w14:textId="4283359A" w:rsidR="008125D1" w:rsidRDefault="008125D1" w:rsidP="008125D1">
      <w:r>
        <w:rPr>
          <w:rFonts w:hint="eastAsia"/>
        </w:rPr>
        <w:t xml:space="preserve">　　　　　　　　　　　　　　所 在 地</w:t>
      </w:r>
    </w:p>
    <w:p w14:paraId="6DF5127C" w14:textId="77777777" w:rsidR="008125D1" w:rsidRDefault="008125D1" w:rsidP="008125D1">
      <w:r>
        <w:rPr>
          <w:rFonts w:hint="eastAsia"/>
        </w:rPr>
        <w:t xml:space="preserve">　　　　　　　　　　　　　　事業者名</w:t>
      </w:r>
    </w:p>
    <w:p w14:paraId="6DD304CC" w14:textId="27276F67" w:rsidR="008125D1" w:rsidRDefault="008125D1" w:rsidP="008125D1">
      <w:r>
        <w:rPr>
          <w:rFonts w:hint="eastAsia"/>
        </w:rPr>
        <w:t xml:space="preserve">　　　　　　　　　　　　　　代表者名</w:t>
      </w:r>
    </w:p>
    <w:p w14:paraId="5E78F186" w14:textId="77777777" w:rsidR="008125D1" w:rsidRDefault="008125D1"/>
    <w:p w14:paraId="4F76372E" w14:textId="77777777" w:rsidR="008125D1" w:rsidRDefault="008125D1"/>
    <w:p w14:paraId="095D538B" w14:textId="369F65CD" w:rsidR="00E56114" w:rsidRDefault="00E56114">
      <w:r>
        <w:rPr>
          <w:rFonts w:hint="eastAsia"/>
        </w:rPr>
        <w:t xml:space="preserve">　</w:t>
      </w:r>
      <w:r w:rsidR="00196199">
        <w:rPr>
          <w:rFonts w:hint="eastAsia"/>
        </w:rPr>
        <w:t>私は、新座市が実施する「</w:t>
      </w:r>
      <w:r>
        <w:rPr>
          <w:rFonts w:hint="eastAsia"/>
        </w:rPr>
        <w:t>新座市若者応援</w:t>
      </w:r>
      <w:r w:rsidR="00A70CE1">
        <w:rPr>
          <w:rFonts w:hint="eastAsia"/>
        </w:rPr>
        <w:t>デジタルギフト支給</w:t>
      </w:r>
      <w:r>
        <w:rPr>
          <w:rFonts w:hint="eastAsia"/>
        </w:rPr>
        <w:t>事業業務委託に係る公募型プロポーザル</w:t>
      </w:r>
      <w:r w:rsidR="00196199">
        <w:rPr>
          <w:rFonts w:hint="eastAsia"/>
        </w:rPr>
        <w:t>」の参加申込</w:t>
      </w:r>
      <w:r w:rsidR="00A70CE1">
        <w:rPr>
          <w:rFonts w:hint="eastAsia"/>
        </w:rPr>
        <w:t>み</w:t>
      </w:r>
      <w:r w:rsidR="00196199">
        <w:rPr>
          <w:rFonts w:hint="eastAsia"/>
        </w:rPr>
        <w:t>に当たり、</w:t>
      </w:r>
      <w:r w:rsidR="00A70CE1">
        <w:rPr>
          <w:rFonts w:hint="eastAsia"/>
        </w:rPr>
        <w:t>新座市若者応援デジタルギフト支給事業業務委託に係る公募型</w:t>
      </w:r>
      <w:r w:rsidR="00196199">
        <w:rPr>
          <w:rFonts w:hint="eastAsia"/>
        </w:rPr>
        <w:t>プロポーザル実施要領の「７　参加資格」</w:t>
      </w:r>
      <w:r>
        <w:rPr>
          <w:rFonts w:hint="eastAsia"/>
        </w:rPr>
        <w:t>に</w:t>
      </w:r>
      <w:r w:rsidR="00196199">
        <w:rPr>
          <w:rFonts w:hint="eastAsia"/>
        </w:rPr>
        <w:t>記載されている事項について、全て満たしていることを誓約します。</w:t>
      </w:r>
    </w:p>
    <w:p w14:paraId="1E9907F5" w14:textId="4BC6F4D3" w:rsidR="00196199" w:rsidRPr="00196199" w:rsidRDefault="00196199">
      <w:r>
        <w:rPr>
          <w:rFonts w:hint="eastAsia"/>
        </w:rPr>
        <w:t xml:space="preserve">　</w:t>
      </w:r>
      <w:r w:rsidRPr="00196199">
        <w:rPr>
          <w:rFonts w:hint="eastAsia"/>
        </w:rPr>
        <w:t>なお、虚偽、不正行為</w:t>
      </w:r>
      <w:r>
        <w:rPr>
          <w:rFonts w:hint="eastAsia"/>
        </w:rPr>
        <w:t>等</w:t>
      </w:r>
      <w:r w:rsidRPr="00196199">
        <w:rPr>
          <w:rFonts w:hint="eastAsia"/>
        </w:rPr>
        <w:t>が判明したときは、いかなる処分に対しても異議を申し立てません。</w:t>
      </w:r>
    </w:p>
    <w:p w14:paraId="7144C3C7" w14:textId="77777777" w:rsidR="00196199" w:rsidRDefault="00196199" w:rsidP="00196199">
      <w:pPr>
        <w:ind w:firstLineChars="1300" w:firstLine="3367"/>
      </w:pPr>
    </w:p>
    <w:p w14:paraId="0144C78D" w14:textId="77777777" w:rsidR="00196199" w:rsidRDefault="00196199" w:rsidP="00196199">
      <w:pPr>
        <w:ind w:firstLineChars="1300" w:firstLine="3367"/>
      </w:pPr>
    </w:p>
    <w:p w14:paraId="39D7F315" w14:textId="77777777" w:rsidR="00196199" w:rsidRDefault="00196199" w:rsidP="00196199">
      <w:pPr>
        <w:ind w:firstLineChars="1300" w:firstLine="3367"/>
      </w:pPr>
    </w:p>
    <w:p w14:paraId="7E2E6D51" w14:textId="77777777" w:rsidR="00E56114" w:rsidRDefault="00E56114" w:rsidP="00E56114"/>
    <w:sectPr w:rsidR="00E56114" w:rsidSect="003F57A7">
      <w:headerReference w:type="default" r:id="rId6"/>
      <w:pgSz w:w="11906" w:h="16838" w:code="9"/>
      <w:pgMar w:top="1134" w:right="1304" w:bottom="113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A167" w14:textId="77777777" w:rsidR="00E56114" w:rsidRDefault="00E56114" w:rsidP="00E56114">
      <w:r>
        <w:separator/>
      </w:r>
    </w:p>
  </w:endnote>
  <w:endnote w:type="continuationSeparator" w:id="0">
    <w:p w14:paraId="0FB65278" w14:textId="77777777" w:rsidR="00E56114" w:rsidRDefault="00E56114" w:rsidP="00E5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F860" w14:textId="77777777" w:rsidR="00E56114" w:rsidRDefault="00E56114" w:rsidP="00E56114">
      <w:r>
        <w:separator/>
      </w:r>
    </w:p>
  </w:footnote>
  <w:footnote w:type="continuationSeparator" w:id="0">
    <w:p w14:paraId="2410A520" w14:textId="77777777" w:rsidR="00E56114" w:rsidRDefault="00E56114" w:rsidP="00E5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EF6C" w14:textId="0FFBEE72" w:rsidR="00E56114" w:rsidRDefault="00E56114" w:rsidP="00A70CE1">
    <w:pPr>
      <w:pStyle w:val="aa"/>
      <w:jc w:val="left"/>
    </w:pPr>
    <w:r>
      <w:rPr>
        <w:rFonts w:hint="eastAsia"/>
      </w:rPr>
      <w:t>（様式</w:t>
    </w:r>
    <w:r w:rsidR="00196199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14"/>
    <w:rsid w:val="00196199"/>
    <w:rsid w:val="003F57A7"/>
    <w:rsid w:val="004C587E"/>
    <w:rsid w:val="004D477E"/>
    <w:rsid w:val="005F6092"/>
    <w:rsid w:val="00713D80"/>
    <w:rsid w:val="008125D1"/>
    <w:rsid w:val="00A70CE1"/>
    <w:rsid w:val="00B20AC7"/>
    <w:rsid w:val="00B53F43"/>
    <w:rsid w:val="00C93336"/>
    <w:rsid w:val="00E56114"/>
    <w:rsid w:val="00F0263D"/>
    <w:rsid w:val="00F4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6505A8"/>
  <w15:chartTrackingRefBased/>
  <w15:docId w15:val="{D7A326AD-C34B-433D-843B-95751A64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1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1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1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1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1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1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1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61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61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611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61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61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1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6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6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1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611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61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611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5611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6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114"/>
  </w:style>
  <w:style w:type="paragraph" w:styleId="ac">
    <w:name w:val="footer"/>
    <w:basedOn w:val="a"/>
    <w:link w:val="ad"/>
    <w:uiPriority w:val="99"/>
    <w:unhideWhenUsed/>
    <w:rsid w:val="00E561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114"/>
  </w:style>
  <w:style w:type="table" w:styleId="ae">
    <w:name w:val="Table Grid"/>
    <w:basedOn w:val="a1"/>
    <w:uiPriority w:val="39"/>
    <w:rsid w:val="00E5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242</Characters>
  <Application>Microsoft Office Word</Application>
  <DocSecurity>0</DocSecurity>
  <Lines>2</Lines>
  <Paragraphs>1</Paragraphs>
  <ScaleCrop>false</ScaleCrop>
  <Company>新座市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新座市</dc:creator>
  <cp:keywords/>
  <dc:description/>
  <cp:lastModifiedBy>新座市</cp:lastModifiedBy>
  <cp:revision>5</cp:revision>
  <dcterms:created xsi:type="dcterms:W3CDTF">2026-03-12T07:54:00Z</dcterms:created>
  <dcterms:modified xsi:type="dcterms:W3CDTF">2026-03-23T02:19:00Z</dcterms:modified>
</cp:coreProperties>
</file>