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923B" w14:textId="65FA4F44" w:rsidR="00820063" w:rsidRPr="00A0517D" w:rsidRDefault="000E1D59" w:rsidP="001F5A84">
      <w:pPr>
        <w:widowControl/>
        <w:autoSpaceDE w:val="0"/>
        <w:autoSpaceDN w:val="0"/>
        <w:spacing w:after="160" w:line="259" w:lineRule="auto"/>
        <w:jc w:val="left"/>
        <w:rPr>
          <w:rFonts w:ascii="HG丸ｺﾞｼｯｸM-PRO" w:eastAsia="HG丸ｺﾞｼｯｸM-PRO" w:hAnsi="HG丸ｺﾞｼｯｸM-PRO"/>
          <w:color w:val="000000" w:themeColor="text1"/>
          <w:szCs w:val="21"/>
        </w:rPr>
      </w:pPr>
      <w:r>
        <w:rPr>
          <w:noProof/>
          <w14:ligatures w14:val="standardContextual"/>
        </w:rPr>
        <mc:AlternateContent>
          <mc:Choice Requires="wps">
            <w:drawing>
              <wp:anchor distT="0" distB="0" distL="114300" distR="114300" simplePos="0" relativeHeight="251646987" behindDoc="0" locked="0" layoutInCell="1" allowOverlap="1" wp14:anchorId="13725D68" wp14:editId="2EA7753D">
                <wp:simplePos x="0" y="0"/>
                <wp:positionH relativeFrom="margin">
                  <wp:align>center</wp:align>
                </wp:positionH>
                <wp:positionV relativeFrom="paragraph">
                  <wp:posOffset>0</wp:posOffset>
                </wp:positionV>
                <wp:extent cx="6048000" cy="8858250"/>
                <wp:effectExtent l="0" t="0" r="10160" b="19050"/>
                <wp:wrapNone/>
                <wp:docPr id="1158569584" name="テキスト ボックス 26"/>
                <wp:cNvGraphicFramePr/>
                <a:graphic xmlns:a="http://schemas.openxmlformats.org/drawingml/2006/main">
                  <a:graphicData uri="http://schemas.microsoft.com/office/word/2010/wordprocessingShape">
                    <wps:wsp>
                      <wps:cNvSpPr txBox="1"/>
                      <wps:spPr>
                        <a:xfrm>
                          <a:off x="0" y="0"/>
                          <a:ext cx="6048000" cy="8858250"/>
                        </a:xfrm>
                        <a:prstGeom prst="rect">
                          <a:avLst/>
                        </a:prstGeom>
                        <a:solidFill>
                          <a:schemeClr val="lt1"/>
                        </a:solidFill>
                        <a:ln w="6350">
                          <a:solidFill>
                            <a:schemeClr val="tx1">
                              <a:lumMod val="50000"/>
                              <a:lumOff val="50000"/>
                            </a:schemeClr>
                          </a:solidFill>
                        </a:ln>
                      </wps:spPr>
                      <wps:txbx>
                        <w:txbxContent>
                          <w:p w14:paraId="3DD31211" w14:textId="77777777" w:rsidR="00DE6D05" w:rsidRPr="002F1041" w:rsidRDefault="00DE6D05" w:rsidP="00DE6D05">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hint="eastAsia"/>
                                <w:szCs w:val="20"/>
                                <w:lang w:eastAsia="zh-CN"/>
                              </w:rPr>
                              <w:t>19</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hint="eastAsia"/>
                                <w:szCs w:val="20"/>
                                <w:lang w:eastAsia="zh-CN"/>
                              </w:rPr>
                              <w:t>52</w:t>
                            </w:r>
                            <w:r w:rsidRPr="002F1041">
                              <w:rPr>
                                <w:rFonts w:ascii="BIZ UDP明朝 Medium" w:eastAsia="BIZ UD明朝 Medium" w:hAnsi="BIZ UDP明朝 Medium" w:cs="Times New Roman" w:hint="eastAsia"/>
                                <w:szCs w:val="20"/>
                                <w:lang w:eastAsia="zh-CN"/>
                              </w:rPr>
                              <w:t>条第１項第２号関係）</w:t>
                            </w:r>
                          </w:p>
                          <w:p w14:paraId="6568D916" w14:textId="77777777" w:rsidR="00DE6D05" w:rsidRPr="002F1041" w:rsidRDefault="00DE6D05" w:rsidP="00DE6D05">
                            <w:pPr>
                              <w:rPr>
                                <w:rFonts w:ascii="BIZ UDP明朝 Medium" w:eastAsia="BIZ UD明朝 Medium" w:hAnsi="BIZ UDP明朝 Medium" w:cs="Times New Roman"/>
                                <w:szCs w:val="20"/>
                                <w:lang w:eastAsia="zh-CN"/>
                              </w:rPr>
                            </w:pPr>
                          </w:p>
                          <w:p w14:paraId="548E0A0D" w14:textId="77777777" w:rsidR="0035403C" w:rsidRDefault="0035403C" w:rsidP="0035403C">
                            <w:pPr>
                              <w:ind w:firstLine="220"/>
                              <w:jc w:val="center"/>
                              <w:rPr>
                                <w:rFonts w:ascii="BIZ UDP明朝 Medium" w:eastAsia="BIZ UD明朝 Medium" w:hAnsi="BIZ UDP明朝 Medium"/>
                                <w:sz w:val="24"/>
                              </w:rPr>
                            </w:pPr>
                            <w:r w:rsidRPr="00706CD5">
                              <w:rPr>
                                <w:rFonts w:ascii="BIZ UDP明朝 Medium" w:eastAsia="BIZ UD明朝 Medium" w:hAnsi="BIZ UDP明朝 Medium" w:hint="eastAsia"/>
                                <w:sz w:val="24"/>
                              </w:rPr>
                              <w:t>誘導施設を有する建築物を新築し、又は建築物を改築し、</w:t>
                            </w:r>
                          </w:p>
                          <w:p w14:paraId="682484BD" w14:textId="77777777" w:rsidR="0035403C" w:rsidRPr="00706CD5" w:rsidRDefault="0035403C" w:rsidP="0035403C">
                            <w:pPr>
                              <w:spacing w:afterLines="50" w:after="180"/>
                              <w:ind w:firstLine="221"/>
                              <w:jc w:val="center"/>
                              <w:rPr>
                                <w:rFonts w:ascii="BIZ UDP明朝 Medium" w:eastAsia="BIZ UD明朝 Medium" w:hAnsi="BIZ UDP明朝 Medium"/>
                                <w:sz w:val="24"/>
                              </w:rPr>
                            </w:pPr>
                            <w:r w:rsidRPr="00706CD5">
                              <w:rPr>
                                <w:rFonts w:ascii="BIZ UDP明朝 Medium" w:eastAsia="BIZ UD明朝 Medium" w:hAnsi="BIZ UDP明朝 Medium" w:hint="eastAsia"/>
                                <w:sz w:val="24"/>
                              </w:rPr>
                              <w:t>若しくはその用途を変更して誘導施設を有する建築物とする行為の届出書</w:t>
                            </w:r>
                          </w:p>
                          <w:tbl>
                            <w:tblPr>
                              <w:tblStyle w:val="aa"/>
                              <w:tblW w:w="9209" w:type="dxa"/>
                              <w:tblLook w:val="04A0" w:firstRow="1" w:lastRow="0" w:firstColumn="1" w:lastColumn="0" w:noHBand="0" w:noVBand="1"/>
                            </w:tblPr>
                            <w:tblGrid>
                              <w:gridCol w:w="3831"/>
                              <w:gridCol w:w="5378"/>
                            </w:tblGrid>
                            <w:tr w:rsidR="00DE6D05" w:rsidRPr="002F1041" w14:paraId="1C4D621A" w14:textId="77777777" w:rsidTr="003A2FCE">
                              <w:tc>
                                <w:tcPr>
                                  <w:tcW w:w="9209" w:type="dxa"/>
                                  <w:gridSpan w:val="2"/>
                                </w:tcPr>
                                <w:p w14:paraId="5ED12DA2" w14:textId="77777777" w:rsidR="00DE6D05" w:rsidRPr="002F1041" w:rsidRDefault="00DE6D05" w:rsidP="0035403C">
                                  <w:pPr>
                                    <w:spacing w:beforeLines="50" w:before="18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　都市再生特別措置法第</w:t>
                                  </w:r>
                                  <w:r w:rsidRPr="002F1041">
                                    <w:rPr>
                                      <w:rFonts w:ascii="BIZ UDP明朝 Medium" w:eastAsia="BIZ UD明朝 Medium" w:hAnsi="BIZ UDP明朝 Medium" w:cs="Times New Roman" w:hint="eastAsia"/>
                                      <w:kern w:val="0"/>
                                      <w:szCs w:val="20"/>
                                    </w:rPr>
                                    <w:t>1</w:t>
                                  </w:r>
                                  <w:r w:rsidRPr="002F1041">
                                    <w:rPr>
                                      <w:rFonts w:ascii="BIZ UDP明朝 Medium" w:eastAsia="BIZ UD明朝 Medium" w:hAnsi="BIZ UDP明朝 Medium" w:cs="Times New Roman"/>
                                      <w:kern w:val="0"/>
                                      <w:szCs w:val="20"/>
                                    </w:rPr>
                                    <w:t>08</w:t>
                                  </w:r>
                                  <w:r w:rsidRPr="002F1041">
                                    <w:rPr>
                                      <w:rFonts w:ascii="BIZ UDP明朝 Medium" w:eastAsia="BIZ UD明朝 Medium" w:hAnsi="BIZ UDP明朝 Medium" w:cs="Times New Roman" w:hint="eastAsia"/>
                                      <w:kern w:val="0"/>
                                      <w:szCs w:val="20"/>
                                    </w:rPr>
                                    <w:t>条第１項の規定に基づき、</w:t>
                                  </w:r>
                                </w:p>
                                <w:p w14:paraId="19D0860E" w14:textId="77777777" w:rsidR="00DE6D05" w:rsidRPr="002F1041" w:rsidRDefault="00DE6D05" w:rsidP="00DE6D05">
                                  <w:pPr>
                                    <w:ind w:firstLine="2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w:t>
                                  </w:r>
                                  <w:r w:rsidRPr="002F1041">
                                    <w:rPr>
                                      <w:rFonts w:ascii="BIZ UDP明朝 Medium" w:eastAsia="BIZ UD明朝 Medium" w:hAnsi="BIZ UDP明朝 Medium" w:cs="Times New Roman" w:hint="eastAsia"/>
                                      <w:kern w:val="0"/>
                                      <w:szCs w:val="20"/>
                                    </w:rPr>
                                    <w:t xml:space="preserve"> </w:t>
                                  </w:r>
                                  <w:r w:rsidRPr="0035403C">
                                    <w:rPr>
                                      <w:rFonts w:ascii="BIZ UDP明朝 Medium" w:eastAsia="BIZ UD明朝 Medium" w:hAnsi="BIZ UDP明朝 Medium" w:cs="Times New Roman" w:hint="eastAsia"/>
                                      <w:spacing w:val="115"/>
                                      <w:kern w:val="0"/>
                                      <w:szCs w:val="20"/>
                                      <w:fitText w:val="5940" w:id="-990618112"/>
                                    </w:rPr>
                                    <w:t>誘導施設を有する建築物の新</w:t>
                                  </w:r>
                                  <w:r w:rsidRPr="0035403C">
                                    <w:rPr>
                                      <w:rFonts w:ascii="BIZ UDP明朝 Medium" w:eastAsia="BIZ UD明朝 Medium" w:hAnsi="BIZ UDP明朝 Medium" w:cs="Times New Roman" w:hint="eastAsia"/>
                                      <w:spacing w:val="5"/>
                                      <w:kern w:val="0"/>
                                      <w:szCs w:val="20"/>
                                      <w:fitText w:val="5940" w:id="-990618112"/>
                                    </w:rPr>
                                    <w:t>築</w:t>
                                  </w:r>
                                </w:p>
                                <w:p w14:paraId="6FB397A2" w14:textId="77777777" w:rsidR="00DE6D05" w:rsidRPr="002F1041" w:rsidRDefault="00DE6D05" w:rsidP="00DE6D05">
                                  <w:pPr>
                                    <w:ind w:firstLine="2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w:t>
                                  </w:r>
                                  <w:r w:rsidRPr="002F1041">
                                    <w:rPr>
                                      <w:rFonts w:ascii="BIZ UDP明朝 Medium" w:eastAsia="BIZ UD明朝 Medium" w:hAnsi="BIZ UDP明朝 Medium" w:cs="Times New Roman" w:hint="eastAsia"/>
                                      <w:kern w:val="0"/>
                                      <w:szCs w:val="20"/>
                                    </w:rPr>
                                    <w:t xml:space="preserve"> </w:t>
                                  </w:r>
                                  <w:r w:rsidRPr="0035403C">
                                    <w:rPr>
                                      <w:rFonts w:ascii="BIZ UDP明朝 Medium" w:eastAsia="BIZ UD明朝 Medium" w:hAnsi="BIZ UDP明朝 Medium" w:cs="Times New Roman" w:hint="eastAsia"/>
                                      <w:spacing w:val="19"/>
                                      <w:kern w:val="0"/>
                                      <w:szCs w:val="20"/>
                                      <w:fitText w:val="5940" w:id="-990618111"/>
                                    </w:rPr>
                                    <w:t>建築物を改築して誘導施設を有する建築物とする行</w:t>
                                  </w:r>
                                  <w:r w:rsidRPr="0035403C">
                                    <w:rPr>
                                      <w:rFonts w:ascii="BIZ UDP明朝 Medium" w:eastAsia="BIZ UD明朝 Medium" w:hAnsi="BIZ UDP明朝 Medium" w:cs="Times New Roman" w:hint="eastAsia"/>
                                      <w:spacing w:val="13"/>
                                      <w:kern w:val="0"/>
                                      <w:szCs w:val="20"/>
                                      <w:fitText w:val="5940" w:id="-990618111"/>
                                    </w:rPr>
                                    <w:t>為</w:t>
                                  </w:r>
                                </w:p>
                                <w:p w14:paraId="57CD05CE" w14:textId="77777777" w:rsidR="00DE6D05" w:rsidRPr="002F1041" w:rsidRDefault="00DE6D05" w:rsidP="00DE6D05">
                                  <w:pPr>
                                    <w:ind w:firstLine="220"/>
                                    <w:rPr>
                                      <w:rFonts w:ascii="BIZ UDP明朝 Medium" w:eastAsia="BIZ UD明朝 Medium" w:hAnsi="BIZ UDP明朝 Medium" w:cs="Times New Roman"/>
                                      <w:spacing w:val="110"/>
                                      <w:kern w:val="0"/>
                                      <w:szCs w:val="20"/>
                                    </w:rPr>
                                  </w:pPr>
                                  <w:r w:rsidRPr="002F1041">
                                    <w:rPr>
                                      <w:rFonts w:ascii="BIZ UDP明朝 Medium" w:eastAsia="BIZ UD明朝 Medium" w:hAnsi="BIZ UDP明朝 Medium" w:cs="Times New Roman" w:hint="eastAsia"/>
                                      <w:kern w:val="0"/>
                                      <w:szCs w:val="20"/>
                                    </w:rPr>
                                    <w:t>□</w:t>
                                  </w: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spacing w:val="5"/>
                                      <w:kern w:val="0"/>
                                      <w:szCs w:val="20"/>
                                      <w:fitText w:val="5940" w:id="-990618110"/>
                                    </w:rPr>
                                    <w:t>建築物の用途を変更して誘導施設を有する建築物とする行為</w:t>
                                  </w:r>
                                </w:p>
                                <w:p w14:paraId="6F6495A9" w14:textId="77777777" w:rsidR="00DE6D05" w:rsidRPr="002F1041" w:rsidRDefault="00DE6D05" w:rsidP="0035403C">
                                  <w:pPr>
                                    <w:ind w:firstLineChars="100" w:firstLine="21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について、下記により届け出ます。</w:t>
                                  </w:r>
                                </w:p>
                                <w:p w14:paraId="0A7E8D5E" w14:textId="24DA48D5" w:rsidR="00DE6D05" w:rsidRPr="002F1041" w:rsidRDefault="000D0FE5" w:rsidP="000D0FE5">
                                  <w:pPr>
                                    <w:spacing w:beforeLines="50" w:before="180"/>
                                    <w:ind w:rightChars="100" w:right="210"/>
                                    <w:jc w:val="righ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18031CDE" w14:textId="091011A4" w:rsidR="00EC1377" w:rsidRPr="002F1041" w:rsidRDefault="007E3B07" w:rsidP="0017787A">
                                  <w:pPr>
                                    <w:spacing w:beforeLines="50" w:before="180"/>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EC1377" w:rsidRPr="002F1041">
                                    <w:rPr>
                                      <w:rFonts w:ascii="BIZ UDP明朝 Medium" w:eastAsia="BIZ UD明朝 Medium" w:hAnsi="BIZ UDP明朝 Medium" w:cs="Times New Roman" w:hint="eastAsia"/>
                                      <w:kern w:val="0"/>
                                      <w:szCs w:val="20"/>
                                      <w:lang w:eastAsia="zh-CN"/>
                                    </w:rPr>
                                    <w:t>市長　宛</w:t>
                                  </w:r>
                                </w:p>
                                <w:p w14:paraId="2DCFAADB" w14:textId="25B7871F"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12DA6FB9" w14:textId="0BFEA8B1"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018BDC00" w14:textId="0D987AF6" w:rsidR="00DE6D05"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hint="eastAsia"/>
                                      <w:lang w:eastAsia="zh-CN"/>
                                    </w:rPr>
                                    <w:t xml:space="preserve">　</w:t>
                                  </w:r>
                                </w:p>
                                <w:p w14:paraId="131B6063" w14:textId="23E5BD6A" w:rsidR="00983831" w:rsidRPr="002F1041" w:rsidRDefault="00983831" w:rsidP="00983831">
                                  <w:pPr>
                                    <w:ind w:leftChars="1400" w:left="2940"/>
                                    <w:rPr>
                                      <w:rFonts w:ascii="BIZ UDP明朝 Medium" w:eastAsia="BIZ UD明朝 Medium" w:hAnsi="BIZ UDP明朝 Medium" w:cs="Times New Roman"/>
                                      <w:kern w:val="0"/>
                                      <w:szCs w:val="20"/>
                                      <w:lang w:eastAsia="zh-CN"/>
                                    </w:rPr>
                                  </w:pPr>
                                </w:p>
                              </w:tc>
                            </w:tr>
                            <w:tr w:rsidR="00DE6D05" w:rsidRPr="002F1041" w14:paraId="0F1DF1CA" w14:textId="77777777" w:rsidTr="00D624CD">
                              <w:trPr>
                                <w:trHeight w:val="1361"/>
                              </w:trPr>
                              <w:tc>
                                <w:tcPr>
                                  <w:tcW w:w="3831" w:type="dxa"/>
                                  <w:vAlign w:val="center"/>
                                </w:tcPr>
                                <w:p w14:paraId="5FB93265" w14:textId="77777777" w:rsidR="00DE6D05" w:rsidRPr="002F1041" w:rsidRDefault="00DE6D05"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１　建築物を新築しようとする土地又は改築若しくは用途の変更をしようとする建築物の存する土地の所在、地番、地目及び面積</w:t>
                                  </w:r>
                                </w:p>
                              </w:tc>
                              <w:tc>
                                <w:tcPr>
                                  <w:tcW w:w="5378" w:type="dxa"/>
                                  <w:vAlign w:val="center"/>
                                </w:tcPr>
                                <w:p w14:paraId="5ECF3A4F" w14:textId="71D1F9FE" w:rsidR="00DE6D05" w:rsidRPr="002F1041" w:rsidRDefault="00DE6D05" w:rsidP="00DE6D05">
                                  <w:pPr>
                                    <w:rPr>
                                      <w:rFonts w:ascii="BIZ UDP明朝 Medium" w:eastAsia="BIZ UD明朝 Medium" w:hAnsi="BIZ UDP明朝 Medium" w:cs="Times New Roman"/>
                                      <w:color w:val="000000" w:themeColor="text1"/>
                                      <w:kern w:val="0"/>
                                      <w:szCs w:val="20"/>
                                    </w:rPr>
                                  </w:pPr>
                                  <w:r w:rsidRPr="002F1041">
                                    <w:rPr>
                                      <w:rFonts w:ascii="BIZ UDP明朝 Medium" w:eastAsia="BIZ UD明朝 Medium" w:hAnsi="BIZ UDP明朝 Medium" w:cs="Times New Roman" w:hint="eastAsia"/>
                                      <w:color w:val="000000" w:themeColor="text1"/>
                                      <w:kern w:val="0"/>
                                      <w:szCs w:val="20"/>
                                    </w:rPr>
                                    <w:t>【所在・地番】</w:t>
                                  </w:r>
                                </w:p>
                                <w:p w14:paraId="4EFCDEEF" w14:textId="386D45B6" w:rsidR="00DE6D05" w:rsidRPr="002F1041" w:rsidRDefault="00DE6D05" w:rsidP="00DE6D05">
                                  <w:pPr>
                                    <w:rPr>
                                      <w:rFonts w:ascii="BIZ UDP明朝 Medium" w:eastAsia="BIZ UD明朝 Medium" w:hAnsi="BIZ UDP明朝 Medium" w:cs="Times New Roman"/>
                                      <w:color w:val="000000" w:themeColor="text1"/>
                                      <w:kern w:val="0"/>
                                      <w:szCs w:val="20"/>
                                      <w:lang w:eastAsia="zh-TW"/>
                                    </w:rPr>
                                  </w:pPr>
                                  <w:r w:rsidRPr="002F1041">
                                    <w:rPr>
                                      <w:rFonts w:ascii="BIZ UDP明朝 Medium" w:eastAsia="BIZ UD明朝 Medium" w:hAnsi="BIZ UDP明朝 Medium" w:cs="Times New Roman" w:hint="eastAsia"/>
                                      <w:color w:val="000000" w:themeColor="text1"/>
                                      <w:kern w:val="0"/>
                                      <w:szCs w:val="20"/>
                                      <w:lang w:eastAsia="zh-TW"/>
                                    </w:rPr>
                                    <w:t>【地　　　目】</w:t>
                                  </w:r>
                                </w:p>
                                <w:p w14:paraId="560168CA" w14:textId="02D3606A" w:rsidR="00DE6D05" w:rsidRPr="002F1041" w:rsidRDefault="00DE6D05" w:rsidP="00DE6D05">
                                  <w:pPr>
                                    <w:rPr>
                                      <w:rFonts w:ascii="BIZ UDP明朝 Medium" w:eastAsia="BIZ UD明朝 Medium" w:hAnsi="BIZ UDP明朝 Medium" w:cs="Times New Roman"/>
                                      <w:color w:val="000000" w:themeColor="text1"/>
                                      <w:kern w:val="0"/>
                                      <w:szCs w:val="20"/>
                                      <w:lang w:eastAsia="zh-TW"/>
                                    </w:rPr>
                                  </w:pPr>
                                  <w:r w:rsidRPr="002F1041">
                                    <w:rPr>
                                      <w:rFonts w:ascii="BIZ UDP明朝 Medium" w:eastAsia="BIZ UD明朝 Medium" w:hAnsi="BIZ UDP明朝 Medium" w:cs="Times New Roman" w:hint="eastAsia"/>
                                      <w:color w:val="000000" w:themeColor="text1"/>
                                      <w:kern w:val="0"/>
                                      <w:szCs w:val="20"/>
                                      <w:lang w:eastAsia="zh-TW"/>
                                    </w:rPr>
                                    <w:t>【面　　　積】</w:t>
                                  </w:r>
                                  <w:r w:rsidR="00983831" w:rsidRPr="002F1041">
                                    <w:rPr>
                                      <w:rFonts w:ascii="BIZ UDP明朝 Medium" w:eastAsia="BIZ UD明朝 Medium" w:hAnsi="BIZ UDP明朝 Medium" w:cs="Times New Roman" w:hint="eastAsia"/>
                                      <w:color w:val="000000" w:themeColor="text1"/>
                                      <w:kern w:val="0"/>
                                      <w:szCs w:val="20"/>
                                      <w:lang w:eastAsia="zh-TW"/>
                                    </w:rPr>
                                    <w:t xml:space="preserve">　　　　　　　　　</w:t>
                                  </w:r>
                                  <w:r w:rsidRPr="002F1041">
                                    <w:rPr>
                                      <w:rFonts w:ascii="BIZ UDP明朝 Medium" w:eastAsia="BIZ UD明朝 Medium" w:hAnsi="BIZ UDP明朝 Medium" w:cs="Times New Roman" w:hint="eastAsia"/>
                                      <w:color w:val="000000" w:themeColor="text1"/>
                                      <w:kern w:val="0"/>
                                      <w:szCs w:val="20"/>
                                      <w:lang w:eastAsia="zh-TW"/>
                                    </w:rPr>
                                    <w:t>㎡</w:t>
                                  </w:r>
                                </w:p>
                              </w:tc>
                            </w:tr>
                            <w:tr w:rsidR="00DE6D05" w:rsidRPr="002F1041" w14:paraId="0F6A744F" w14:textId="77777777" w:rsidTr="00D624CD">
                              <w:trPr>
                                <w:trHeight w:val="794"/>
                              </w:trPr>
                              <w:tc>
                                <w:tcPr>
                                  <w:tcW w:w="3831" w:type="dxa"/>
                                  <w:vAlign w:val="center"/>
                                </w:tcPr>
                                <w:p w14:paraId="0AD19526" w14:textId="77777777" w:rsidR="00DE6D05" w:rsidRPr="002F1041" w:rsidRDefault="00DE6D05"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２　</w:t>
                                  </w:r>
                                  <w:r w:rsidRPr="002F1041">
                                    <w:rPr>
                                      <w:rFonts w:ascii="BIZ UDP明朝 Medium" w:eastAsia="BIZ UD明朝 Medium" w:hAnsi="BIZ UDP明朝 Medium" w:cs="Times New Roman" w:hint="eastAsia"/>
                                      <w:spacing w:val="-6"/>
                                      <w:kern w:val="0"/>
                                      <w:szCs w:val="20"/>
                                    </w:rPr>
                                    <w:t>新築しようとする建築物又は改築若しくは用途の変更後の建築物の用途</w:t>
                                  </w:r>
                                </w:p>
                              </w:tc>
                              <w:tc>
                                <w:tcPr>
                                  <w:tcW w:w="5378" w:type="dxa"/>
                                  <w:vAlign w:val="center"/>
                                </w:tcPr>
                                <w:p w14:paraId="25538037" w14:textId="168F2CFC" w:rsidR="00DE6D05" w:rsidRPr="002F1041" w:rsidRDefault="00DE6D05" w:rsidP="00DE6D05">
                                  <w:pPr>
                                    <w:rPr>
                                      <w:rFonts w:ascii="BIZ UDP明朝 Medium" w:eastAsia="BIZ UD明朝 Medium" w:hAnsi="BIZ UDP明朝 Medium" w:cs="Times New Roman"/>
                                      <w:color w:val="FF0000"/>
                                      <w:kern w:val="0"/>
                                      <w:szCs w:val="20"/>
                                    </w:rPr>
                                  </w:pPr>
                                </w:p>
                              </w:tc>
                            </w:tr>
                            <w:tr w:rsidR="00DE6D05" w:rsidRPr="002F1041" w14:paraId="48A7C298" w14:textId="77777777" w:rsidTr="00D624CD">
                              <w:trPr>
                                <w:trHeight w:val="794"/>
                              </w:trPr>
                              <w:tc>
                                <w:tcPr>
                                  <w:tcW w:w="3831" w:type="dxa"/>
                                  <w:vAlign w:val="center"/>
                                </w:tcPr>
                                <w:p w14:paraId="01FCA244" w14:textId="77777777" w:rsidR="00DE6D05" w:rsidRPr="002F1041" w:rsidRDefault="00DE6D05"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３　改築又は用途の変更をしようとする場合は既存の建築物の用途</w:t>
                                  </w:r>
                                </w:p>
                              </w:tc>
                              <w:tc>
                                <w:tcPr>
                                  <w:tcW w:w="5378" w:type="dxa"/>
                                  <w:vAlign w:val="center"/>
                                </w:tcPr>
                                <w:p w14:paraId="53E9BA95" w14:textId="77777777" w:rsidR="00DE6D05" w:rsidRPr="002F1041" w:rsidRDefault="00DE6D05" w:rsidP="00DE6D05">
                                  <w:pPr>
                                    <w:rPr>
                                      <w:rFonts w:ascii="BIZ UDP明朝 Medium" w:eastAsia="BIZ UD明朝 Medium" w:hAnsi="BIZ UDP明朝 Medium" w:cs="Times New Roman"/>
                                      <w:color w:val="000000" w:themeColor="text1"/>
                                      <w:kern w:val="0"/>
                                      <w:szCs w:val="20"/>
                                    </w:rPr>
                                  </w:pPr>
                                </w:p>
                              </w:tc>
                            </w:tr>
                            <w:tr w:rsidR="00DE6D05" w:rsidRPr="002F1041" w14:paraId="24F7887A" w14:textId="77777777" w:rsidTr="003A2FCE">
                              <w:trPr>
                                <w:trHeight w:val="1220"/>
                              </w:trPr>
                              <w:tc>
                                <w:tcPr>
                                  <w:tcW w:w="3831" w:type="dxa"/>
                                  <w:vAlign w:val="center"/>
                                </w:tcPr>
                                <w:p w14:paraId="66E1113D" w14:textId="77777777" w:rsidR="00DE6D05" w:rsidRPr="002F1041" w:rsidRDefault="00DE6D05"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４　その他必要な事項</w:t>
                                  </w:r>
                                </w:p>
                              </w:tc>
                              <w:tc>
                                <w:tcPr>
                                  <w:tcW w:w="5378" w:type="dxa"/>
                                  <w:vAlign w:val="center"/>
                                </w:tcPr>
                                <w:p w14:paraId="635F5110" w14:textId="0DBD85FA" w:rsidR="00DE6D05" w:rsidRPr="003A5EDB" w:rsidRDefault="00DE6D05" w:rsidP="00DE6D05">
                                  <w:pPr>
                                    <w:rPr>
                                      <w:rFonts w:ascii="BIZ UDP明朝 Medium" w:eastAsia="BIZ UD明朝 Medium" w:hAnsi="BIZ UDP明朝 Medium" w:cs="Times New Roman"/>
                                      <w:color w:val="FF0000"/>
                                      <w:kern w:val="0"/>
                                      <w:szCs w:val="20"/>
                                    </w:rPr>
                                  </w:pPr>
                                  <w:r w:rsidRPr="002F1041">
                                    <w:rPr>
                                      <w:rFonts w:ascii="BIZ UDP明朝 Medium" w:eastAsia="BIZ UD明朝 Medium" w:hAnsi="BIZ UDP明朝 Medium" w:cs="Times New Roman" w:hint="eastAsia"/>
                                      <w:color w:val="000000" w:themeColor="text1"/>
                                      <w:kern w:val="0"/>
                                      <w:szCs w:val="20"/>
                                    </w:rPr>
                                    <w:t>【建築物等名称】</w:t>
                                  </w:r>
                                </w:p>
                                <w:p w14:paraId="5AB5AEF9" w14:textId="3AC99025" w:rsidR="00DE6D05" w:rsidRPr="008312DB" w:rsidRDefault="00DE6D05" w:rsidP="00DE6D05">
                                  <w:pPr>
                                    <w:rPr>
                                      <w:rFonts w:ascii="BIZ UDP明朝 Medium" w:eastAsia="BIZ UD明朝 Medium" w:hAnsi="BIZ UDP明朝 Medium" w:cs="Times New Roman"/>
                                      <w:color w:val="FF0000"/>
                                      <w:kern w:val="0"/>
                                      <w:szCs w:val="20"/>
                                    </w:rPr>
                                  </w:pPr>
                                  <w:r w:rsidRPr="002F1041">
                                    <w:rPr>
                                      <w:rFonts w:ascii="BIZ UDP明朝 Medium" w:eastAsia="BIZ UD明朝 Medium" w:hAnsi="BIZ UDP明朝 Medium" w:cs="Times New Roman" w:hint="eastAsia"/>
                                      <w:color w:val="000000" w:themeColor="text1"/>
                                      <w:kern w:val="0"/>
                                      <w:szCs w:val="20"/>
                                    </w:rPr>
                                    <w:t>【建築物全体の延べ床面積】</w:t>
                                  </w:r>
                                  <w:r w:rsidR="00835847">
                                    <w:rPr>
                                      <w:rFonts w:ascii="BIZ UDP明朝 Medium" w:eastAsia="BIZ UD明朝 Medium" w:hAnsi="BIZ UDP明朝 Medium" w:cs="Times New Roman" w:hint="eastAsia"/>
                                      <w:color w:val="000000" w:themeColor="text1"/>
                                      <w:kern w:val="0"/>
                                      <w:szCs w:val="20"/>
                                    </w:rPr>
                                    <w:t xml:space="preserve">　</w:t>
                                  </w:r>
                                </w:p>
                                <w:p w14:paraId="07067056" w14:textId="61ABB84B" w:rsidR="00DE6D05" w:rsidRPr="008312DB" w:rsidRDefault="00DE6D05" w:rsidP="00DE6D05">
                                  <w:pPr>
                                    <w:rPr>
                                      <w:rFonts w:ascii="BIZ UDP明朝 Medium" w:eastAsia="BIZ UD明朝 Medium" w:hAnsi="BIZ UDP明朝 Medium" w:cs="Times New Roman"/>
                                      <w:color w:val="FF0000"/>
                                      <w:kern w:val="0"/>
                                      <w:szCs w:val="20"/>
                                    </w:rPr>
                                  </w:pPr>
                                  <w:r w:rsidRPr="002F1041">
                                    <w:rPr>
                                      <w:rFonts w:ascii="BIZ UDP明朝 Medium" w:eastAsia="BIZ UD明朝 Medium" w:hAnsi="BIZ UDP明朝 Medium" w:cs="Times New Roman" w:hint="eastAsia"/>
                                      <w:color w:val="000000" w:themeColor="text1"/>
                                      <w:kern w:val="0"/>
                                      <w:szCs w:val="20"/>
                                    </w:rPr>
                                    <w:t>【誘導施設の延べ床面積】</w:t>
                                  </w:r>
                                  <w:r w:rsidR="00835847" w:rsidRPr="008312DB">
                                    <w:rPr>
                                      <w:rFonts w:ascii="BIZ UDP明朝 Medium" w:eastAsia="BIZ UD明朝 Medium" w:hAnsi="BIZ UDP明朝 Medium" w:cs="Times New Roman" w:hint="eastAsia"/>
                                      <w:color w:val="FF0000"/>
                                      <w:kern w:val="0"/>
                                      <w:szCs w:val="20"/>
                                    </w:rPr>
                                    <w:t xml:space="preserve">　</w:t>
                                  </w:r>
                                </w:p>
                                <w:p w14:paraId="1D10399C" w14:textId="34F64ED3" w:rsidR="00DE6D05" w:rsidRPr="002F1041" w:rsidRDefault="00DE6D05" w:rsidP="00DE6D05">
                                  <w:pPr>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color w:val="000000" w:themeColor="text1"/>
                                      <w:kern w:val="0"/>
                                      <w:szCs w:val="20"/>
                                      <w:lang w:eastAsia="zh-CN"/>
                                    </w:rPr>
                                    <w:t>【着手予定年月日】</w:t>
                                  </w:r>
                                  <w:r w:rsidRPr="002F1041">
                                    <w:rPr>
                                      <w:rFonts w:ascii="BIZ UDP明朝 Medium" w:eastAsia="BIZ UD明朝 Medium" w:hAnsi="BIZ UDP明朝 Medium" w:cs="Times New Roman" w:hint="eastAsia"/>
                                      <w:kern w:val="0"/>
                                      <w:szCs w:val="20"/>
                                      <w:lang w:eastAsia="zh-CN"/>
                                    </w:rPr>
                                    <w:t>令和</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lang w:eastAsia="zh-CN"/>
                                    </w:rPr>
                                    <w:t>年</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lang w:eastAsia="zh-CN"/>
                                    </w:rPr>
                                    <w:t>月</w:t>
                                  </w:r>
                                  <w:r w:rsidR="000D0FE5">
                                    <w:rPr>
                                      <w:rFonts w:ascii="BIZ UDP明朝 Medium" w:eastAsia="BIZ UD明朝 Medium" w:hAnsi="BIZ UDP明朝 Medium" w:cs="Times New Roman" w:hint="eastAsia"/>
                                      <w:kern w:val="0"/>
                                      <w:szCs w:val="20"/>
                                    </w:rPr>
                                    <w:t xml:space="preserve">　　　日</w:t>
                                  </w:r>
                                </w:p>
                                <w:p w14:paraId="127EC927" w14:textId="1796DFC0" w:rsidR="00DE6D05" w:rsidRPr="002F1041" w:rsidRDefault="00DE6D05" w:rsidP="00DE6D05">
                                  <w:pPr>
                                    <w:rPr>
                                      <w:rFonts w:ascii="BIZ UDP明朝 Medium" w:eastAsia="BIZ UD明朝 Medium" w:hAnsi="BIZ UDP明朝 Medium" w:cs="Times New Roman"/>
                                      <w:color w:val="000000" w:themeColor="text1"/>
                                      <w:kern w:val="0"/>
                                      <w:szCs w:val="20"/>
                                    </w:rPr>
                                  </w:pPr>
                                  <w:r w:rsidRPr="002F1041">
                                    <w:rPr>
                                      <w:rFonts w:ascii="BIZ UDP明朝 Medium" w:eastAsia="BIZ UD明朝 Medium" w:hAnsi="BIZ UDP明朝 Medium" w:cs="Times New Roman" w:hint="eastAsia"/>
                                      <w:kern w:val="0"/>
                                      <w:szCs w:val="20"/>
                                    </w:rPr>
                                    <w:t>【完了予定年月日】</w:t>
                                  </w:r>
                                  <w:r w:rsidR="000D0FE5" w:rsidRPr="002F1041">
                                    <w:rPr>
                                      <w:rFonts w:ascii="BIZ UDP明朝 Medium" w:eastAsia="BIZ UD明朝 Medium" w:hAnsi="BIZ UDP明朝 Medium" w:cs="Times New Roman" w:hint="eastAsia"/>
                                      <w:kern w:val="0"/>
                                      <w:szCs w:val="20"/>
                                      <w:lang w:eastAsia="zh-CN"/>
                                    </w:rPr>
                                    <w:t>令和</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lang w:eastAsia="zh-CN"/>
                                    </w:rPr>
                                    <w:t>年</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lang w:eastAsia="zh-CN"/>
                                    </w:rPr>
                                    <w:t>月</w:t>
                                  </w:r>
                                  <w:r w:rsidR="000D0FE5">
                                    <w:rPr>
                                      <w:rFonts w:ascii="BIZ UDP明朝 Medium" w:eastAsia="BIZ UD明朝 Medium" w:hAnsi="BIZ UDP明朝 Medium" w:cs="Times New Roman" w:hint="eastAsia"/>
                                      <w:kern w:val="0"/>
                                      <w:szCs w:val="20"/>
                                    </w:rPr>
                                    <w:t xml:space="preserve">　　　日</w:t>
                                  </w:r>
                                </w:p>
                              </w:tc>
                            </w:tr>
                          </w:tbl>
                          <w:p w14:paraId="473B89B6" w14:textId="77777777" w:rsidR="00DE6D05" w:rsidRPr="002F1041" w:rsidRDefault="00DE6D05" w:rsidP="00D624CD">
                            <w:pPr>
                              <w:ind w:left="404" w:hangingChars="200" w:hanging="404"/>
                              <w:rPr>
                                <w:rFonts w:ascii="BIZ UDP明朝 Medium" w:eastAsia="BIZ UD明朝 Medium" w:hAnsi="BIZ UDP明朝 Medium" w:cs="Times New Roman"/>
                                <w:spacing w:val="-4"/>
                                <w:szCs w:val="20"/>
                              </w:rPr>
                            </w:pPr>
                            <w:r w:rsidRPr="002F1041">
                              <w:rPr>
                                <w:rFonts w:ascii="BIZ UDP明朝 Medium" w:eastAsia="BIZ UD明朝 Medium" w:hAnsi="BIZ UDP明朝 Medium" w:cs="Times New Roman" w:hint="eastAsia"/>
                                <w:spacing w:val="-4"/>
                                <w:szCs w:val="20"/>
                              </w:rPr>
                              <w:t>注　届出者が法人である場合においては、氏名は、その法人の名称及び代表者の氏名を記載すること。</w:t>
                            </w:r>
                          </w:p>
                          <w:p w14:paraId="521ED957" w14:textId="77777777" w:rsidR="00DE6D05" w:rsidRPr="002F1041" w:rsidRDefault="00DE6D05" w:rsidP="00AB2053">
                            <w:pPr>
                              <w:spacing w:line="240" w:lineRule="exact"/>
                              <w:rPr>
                                <w:rFonts w:ascii="BIZ UDP明朝 Medium" w:eastAsia="BIZ UD明朝 Medium" w:hAnsi="BIZ UDP明朝 Medium" w:cs="Times New Roman"/>
                                <w:szCs w:val="20"/>
                              </w:rPr>
                            </w:pPr>
                          </w:p>
                          <w:p w14:paraId="0484D0BA" w14:textId="77777777"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08E82F04" w14:textId="01E2375B" w:rsidR="000E1D59" w:rsidRPr="002F3CCF" w:rsidRDefault="00DE6D05" w:rsidP="00AB2053">
                            <w:pPr>
                              <w:autoSpaceDE w:val="0"/>
                              <w:autoSpaceDN w:val="0"/>
                              <w:spacing w:line="260" w:lineRule="exact"/>
                              <w:ind w:leftChars="100" w:left="420" w:hangingChars="100" w:hanging="210"/>
                              <w:rPr>
                                <w:rFonts w:ascii="BIZ UDP明朝 Medium" w:eastAsia="BIZ UD明朝 Medium" w:hAnsi="BIZ UDP明朝 Medium"/>
                              </w:rPr>
                            </w:pPr>
                            <w:r w:rsidRPr="002F3CCF">
                              <w:rPr>
                                <w:rFonts w:ascii="BIZ UDP明朝 Medium" w:eastAsia="BIZ UD明朝 Medium" w:hAnsi="BIZ UDP明朝 Medium" w:cs="Times New Roman" w:hint="eastAsia"/>
                                <w:szCs w:val="20"/>
                              </w:rPr>
                              <w:t>・</w:t>
                            </w:r>
                            <w:r w:rsidR="000E1D59" w:rsidRPr="002F3CCF">
                              <w:rPr>
                                <w:rFonts w:ascii="BIZ UDP明朝 Medium" w:eastAsia="BIZ UD明朝 Medium" w:hAnsi="BIZ UDP明朝 Medium" w:hint="eastAsia"/>
                              </w:rPr>
                              <w:t>位置図（当該行為を行う土地の区域並びに当該区域内及び当該区域の周辺の公共施設を表示する図面：縮尺</w:t>
                            </w:r>
                            <w:r w:rsidR="000E1D59" w:rsidRPr="002F3CCF">
                              <w:rPr>
                                <w:rFonts w:ascii="BIZ UDP明朝 Medium" w:eastAsia="BIZ UD明朝 Medium" w:hAnsi="BIZ UDP明朝 Medium"/>
                              </w:rPr>
                              <w:t>1,000</w:t>
                            </w:r>
                            <w:r w:rsidR="000E1D59" w:rsidRPr="002F3CCF">
                              <w:rPr>
                                <w:rFonts w:ascii="BIZ UDP明朝 Medium" w:eastAsia="BIZ UD明朝 Medium" w:hAnsi="BIZ UDP明朝 Medium"/>
                              </w:rPr>
                              <w:t>分の１以上）</w:t>
                            </w:r>
                          </w:p>
                          <w:p w14:paraId="4E605896" w14:textId="2DA3D618" w:rsidR="000E1D59" w:rsidRPr="002F3CCF" w:rsidRDefault="000E1D59" w:rsidP="00AB2053">
                            <w:pPr>
                              <w:autoSpaceDE w:val="0"/>
                              <w:autoSpaceDN w:val="0"/>
                              <w:spacing w:line="260" w:lineRule="exact"/>
                              <w:ind w:leftChars="100" w:left="420" w:hangingChars="100" w:hanging="210"/>
                              <w:rPr>
                                <w:rFonts w:ascii="BIZ UDP明朝 Medium" w:eastAsia="BIZ UD明朝 Medium" w:hAnsi="BIZ UDP明朝 Medium"/>
                              </w:rPr>
                            </w:pPr>
                            <w:r w:rsidRPr="002F3CCF">
                              <w:rPr>
                                <w:rFonts w:ascii="BIZ UDP明朝 Medium" w:eastAsia="BIZ UD明朝 Medium" w:hAnsi="BIZ UDP明朝 Medium" w:hint="eastAsia"/>
                              </w:rPr>
                              <w:t>・配置図（敷地内における住宅等の位置を表示する図面：縮尺</w:t>
                            </w:r>
                            <w:r w:rsidRPr="002F3CCF">
                              <w:rPr>
                                <w:rFonts w:ascii="BIZ UDP明朝 Medium" w:eastAsia="BIZ UD明朝 Medium" w:hAnsi="BIZ UDP明朝 Medium"/>
                              </w:rPr>
                              <w:t>100</w:t>
                            </w:r>
                            <w:r w:rsidRPr="002F3CCF">
                              <w:rPr>
                                <w:rFonts w:ascii="BIZ UDP明朝 Medium" w:eastAsia="BIZ UD明朝 Medium" w:hAnsi="BIZ UDP明朝 Medium"/>
                              </w:rPr>
                              <w:t>分の１以上）</w:t>
                            </w:r>
                          </w:p>
                          <w:p w14:paraId="61334BCE" w14:textId="1C4F311D" w:rsidR="000E1D59" w:rsidRPr="002F3CCF" w:rsidRDefault="000E1D59" w:rsidP="00AB2053">
                            <w:pPr>
                              <w:autoSpaceDE w:val="0"/>
                              <w:autoSpaceDN w:val="0"/>
                              <w:spacing w:line="260" w:lineRule="exact"/>
                              <w:ind w:leftChars="100" w:left="420" w:hangingChars="100" w:hanging="210"/>
                              <w:rPr>
                                <w:rFonts w:ascii="BIZ UDP明朝 Medium" w:eastAsia="BIZ UD明朝 Medium" w:hAnsi="BIZ UDP明朝 Medium"/>
                              </w:rPr>
                            </w:pPr>
                            <w:r w:rsidRPr="002F3CCF">
                              <w:rPr>
                                <w:rFonts w:ascii="BIZ UDP明朝 Medium" w:eastAsia="BIZ UD明朝 Medium" w:hAnsi="BIZ UDP明朝 Medium" w:hint="eastAsia"/>
                              </w:rPr>
                              <w:t>・</w:t>
                            </w:r>
                            <w:r w:rsidRPr="002F3CCF">
                              <w:rPr>
                                <w:rFonts w:ascii="BIZ UDP明朝 Medium" w:eastAsia="BIZ UD明朝 Medium" w:hAnsi="BIZ UDP明朝 Medium"/>
                              </w:rPr>
                              <w:t>2</w:t>
                            </w:r>
                            <w:r w:rsidRPr="002F3CCF">
                              <w:rPr>
                                <w:rFonts w:ascii="BIZ UDP明朝 Medium" w:eastAsia="BIZ UD明朝 Medium" w:hAnsi="BIZ UDP明朝 Medium"/>
                              </w:rPr>
                              <w:t>面以上</w:t>
                            </w:r>
                            <w:r w:rsidRPr="002F3CCF">
                              <w:rPr>
                                <w:rFonts w:ascii="BIZ UDP明朝 Medium" w:eastAsia="BIZ UD明朝 Medium" w:hAnsi="BIZ UDP明朝 Medium" w:hint="eastAsia"/>
                              </w:rPr>
                              <w:t>の立面図</w:t>
                            </w:r>
                            <w:r w:rsidRPr="002F3CCF">
                              <w:rPr>
                                <w:rFonts w:ascii="BIZ UDP明朝 Medium" w:eastAsia="BIZ UD明朝 Medium" w:hAnsi="BIZ UDP明朝 Medium"/>
                              </w:rPr>
                              <w:t>（縮尺</w:t>
                            </w:r>
                            <w:r w:rsidRPr="002F3CCF">
                              <w:rPr>
                                <w:rFonts w:ascii="BIZ UDP明朝 Medium" w:eastAsia="BIZ UD明朝 Medium" w:hAnsi="BIZ UDP明朝 Medium"/>
                              </w:rPr>
                              <w:t>50</w:t>
                            </w:r>
                            <w:r w:rsidRPr="002F3CCF">
                              <w:rPr>
                                <w:rFonts w:ascii="BIZ UDP明朝 Medium" w:eastAsia="BIZ UD明朝 Medium" w:hAnsi="BIZ UDP明朝 Medium"/>
                              </w:rPr>
                              <w:t>分の１以上）</w:t>
                            </w:r>
                          </w:p>
                          <w:p w14:paraId="07F00B76" w14:textId="7455D812" w:rsidR="000E1D59" w:rsidRPr="002F3CCF" w:rsidRDefault="000E1D59" w:rsidP="00AB2053">
                            <w:pPr>
                              <w:autoSpaceDE w:val="0"/>
                              <w:autoSpaceDN w:val="0"/>
                              <w:spacing w:line="260" w:lineRule="exact"/>
                              <w:ind w:leftChars="100" w:left="420" w:hangingChars="100" w:hanging="210"/>
                              <w:rPr>
                                <w:rFonts w:ascii="BIZ UDP明朝 Medium" w:eastAsia="BIZ UD明朝 Medium" w:hAnsi="BIZ UDP明朝 Medium"/>
                              </w:rPr>
                            </w:pPr>
                            <w:r w:rsidRPr="002F3CCF">
                              <w:rPr>
                                <w:rFonts w:ascii="BIZ UDP明朝 Medium" w:eastAsia="BIZ UD明朝 Medium" w:hAnsi="BIZ UDP明朝 Medium" w:hint="eastAsia"/>
                              </w:rPr>
                              <w:t>・各階平面図</w:t>
                            </w:r>
                            <w:r w:rsidRPr="002F3CCF">
                              <w:rPr>
                                <w:rFonts w:ascii="BIZ UDP明朝 Medium" w:eastAsia="BIZ UD明朝 Medium" w:hAnsi="BIZ UDP明朝 Medium"/>
                              </w:rPr>
                              <w:t>（縮尺</w:t>
                            </w:r>
                            <w:r w:rsidRPr="002F3CCF">
                              <w:rPr>
                                <w:rFonts w:ascii="BIZ UDP明朝 Medium" w:eastAsia="BIZ UD明朝 Medium" w:hAnsi="BIZ UDP明朝 Medium"/>
                              </w:rPr>
                              <w:t>50</w:t>
                            </w:r>
                            <w:r w:rsidRPr="002F3CCF">
                              <w:rPr>
                                <w:rFonts w:ascii="BIZ UDP明朝 Medium" w:eastAsia="BIZ UD明朝 Medium" w:hAnsi="BIZ UDP明朝 Medium"/>
                              </w:rPr>
                              <w:t>分の１以上）</w:t>
                            </w:r>
                          </w:p>
                          <w:p w14:paraId="1EF45761" w14:textId="0B2245F4" w:rsidR="000E1D59" w:rsidRPr="002F3CCF" w:rsidRDefault="000E1D59" w:rsidP="00AB2053">
                            <w:pPr>
                              <w:autoSpaceDE w:val="0"/>
                              <w:autoSpaceDN w:val="0"/>
                              <w:spacing w:line="260" w:lineRule="exact"/>
                              <w:ind w:leftChars="100" w:left="420" w:hangingChars="100" w:hanging="210"/>
                              <w:rPr>
                                <w:rFonts w:ascii="BIZ UDP明朝 Medium" w:eastAsia="BIZ UD明朝 Medium" w:hAnsi="BIZ UDP明朝 Medium"/>
                              </w:rPr>
                            </w:pPr>
                            <w:r w:rsidRPr="002F3CCF">
                              <w:rPr>
                                <w:rFonts w:ascii="BIZ UDP明朝 Medium" w:eastAsia="BIZ UD明朝 Medium" w:hAnsi="BIZ UDP明朝 Medium" w:hint="eastAsia"/>
                              </w:rPr>
                              <w:t>・委任状（代理人が届出を行う場合）</w:t>
                            </w:r>
                          </w:p>
                          <w:p w14:paraId="58DEA8BC" w14:textId="19ABCE4C" w:rsidR="00F740BD" w:rsidRPr="002F3CCF" w:rsidRDefault="000E1D59" w:rsidP="00AB2053">
                            <w:pPr>
                              <w:spacing w:line="260" w:lineRule="exact"/>
                              <w:ind w:leftChars="100" w:left="278" w:hanging="68"/>
                              <w:rPr>
                                <w:rFonts w:ascii="BIZ UDP明朝 Medium" w:eastAsia="BIZ UD明朝 Medium" w:hAnsi="BIZ UDP明朝 Medium"/>
                              </w:rPr>
                            </w:pPr>
                            <w:r w:rsidRPr="002F3CCF">
                              <w:rPr>
                                <w:rFonts w:ascii="BIZ UDP明朝 Medium" w:eastAsia="BIZ UD明朝 Medium" w:hAnsi="BIZ UDP明朝 Medium" w:hint="eastAsia"/>
                              </w:rPr>
                              <w:t>・その他参考となる事項を記載した図書（公図、求積図等）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25D68" id="_x0000_t202" coordsize="21600,21600" o:spt="202" path="m,l,21600r21600,l21600,xe">
                <v:stroke joinstyle="miter"/>
                <v:path gradientshapeok="t" o:connecttype="rect"/>
              </v:shapetype>
              <v:shape id="テキスト ボックス 26" o:spid="_x0000_s1026" type="#_x0000_t202" style="position:absolute;margin-left:0;margin-top:0;width:476.2pt;height:697.5pt;z-index:2516469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" fillcolor="white [3201]" strokecolor="gray [1629]" strokeweight=".5pt">
                <v:textbox>
                  <w:txbxContent>
                    <w:p w14:paraId="3DD31211" w14:textId="77777777" w:rsidR="00DE6D05" w:rsidRPr="002F1041" w:rsidRDefault="00DE6D05" w:rsidP="00DE6D05">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hint="eastAsia"/>
                          <w:szCs w:val="20"/>
                          <w:lang w:eastAsia="zh-CN"/>
                        </w:rPr>
                        <w:t>19</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hint="eastAsia"/>
                          <w:szCs w:val="20"/>
                          <w:lang w:eastAsia="zh-CN"/>
                        </w:rPr>
                        <w:t>52</w:t>
                      </w:r>
                      <w:r w:rsidRPr="002F1041">
                        <w:rPr>
                          <w:rFonts w:ascii="BIZ UDP明朝 Medium" w:eastAsia="BIZ UD明朝 Medium" w:hAnsi="BIZ UDP明朝 Medium" w:cs="Times New Roman" w:hint="eastAsia"/>
                          <w:szCs w:val="20"/>
                          <w:lang w:eastAsia="zh-CN"/>
                        </w:rPr>
                        <w:t>条第１項第２号関係）</w:t>
                      </w:r>
                    </w:p>
                    <w:p w14:paraId="6568D916" w14:textId="77777777" w:rsidR="00DE6D05" w:rsidRPr="002F1041" w:rsidRDefault="00DE6D05" w:rsidP="00DE6D05">
                      <w:pPr>
                        <w:rPr>
                          <w:rFonts w:ascii="BIZ UDP明朝 Medium" w:eastAsia="BIZ UD明朝 Medium" w:hAnsi="BIZ UDP明朝 Medium" w:cs="Times New Roman"/>
                          <w:szCs w:val="20"/>
                          <w:lang w:eastAsia="zh-CN"/>
                        </w:rPr>
                      </w:pPr>
                    </w:p>
                    <w:p w14:paraId="548E0A0D" w14:textId="77777777" w:rsidR="0035403C" w:rsidRDefault="0035403C" w:rsidP="0035403C">
                      <w:pPr>
                        <w:ind w:firstLine="220"/>
                        <w:jc w:val="center"/>
                        <w:rPr>
                          <w:rFonts w:ascii="BIZ UDP明朝 Medium" w:eastAsia="BIZ UD明朝 Medium" w:hAnsi="BIZ UDP明朝 Medium"/>
                          <w:sz w:val="24"/>
                        </w:rPr>
                      </w:pPr>
                      <w:r w:rsidRPr="00706CD5">
                        <w:rPr>
                          <w:rFonts w:ascii="BIZ UDP明朝 Medium" w:eastAsia="BIZ UD明朝 Medium" w:hAnsi="BIZ UDP明朝 Medium" w:hint="eastAsia"/>
                          <w:sz w:val="24"/>
                        </w:rPr>
                        <w:t>誘導施設を有する建築物を新築し、又は建築物を改築し、</w:t>
                      </w:r>
                    </w:p>
                    <w:p w14:paraId="682484BD" w14:textId="77777777" w:rsidR="0035403C" w:rsidRPr="00706CD5" w:rsidRDefault="0035403C" w:rsidP="0035403C">
                      <w:pPr>
                        <w:spacing w:afterLines="50" w:after="180"/>
                        <w:ind w:firstLine="221"/>
                        <w:jc w:val="center"/>
                        <w:rPr>
                          <w:rFonts w:ascii="BIZ UDP明朝 Medium" w:eastAsia="BIZ UD明朝 Medium" w:hAnsi="BIZ UDP明朝 Medium"/>
                          <w:sz w:val="24"/>
                        </w:rPr>
                      </w:pPr>
                      <w:r w:rsidRPr="00706CD5">
                        <w:rPr>
                          <w:rFonts w:ascii="BIZ UDP明朝 Medium" w:eastAsia="BIZ UD明朝 Medium" w:hAnsi="BIZ UDP明朝 Medium" w:hint="eastAsia"/>
                          <w:sz w:val="24"/>
                        </w:rPr>
                        <w:t>若しくはその用途を変更して誘導施設を有する建築物とする行為の届出書</w:t>
                      </w:r>
                    </w:p>
                    <w:tbl>
                      <w:tblPr>
                        <w:tblStyle w:val="aa"/>
                        <w:tblW w:w="9209" w:type="dxa"/>
                        <w:tblLook w:val="04A0" w:firstRow="1" w:lastRow="0" w:firstColumn="1" w:lastColumn="0" w:noHBand="0" w:noVBand="1"/>
                      </w:tblPr>
                      <w:tblGrid>
                        <w:gridCol w:w="3831"/>
                        <w:gridCol w:w="5378"/>
                      </w:tblGrid>
                      <w:tr w:rsidR="00DE6D05" w:rsidRPr="002F1041" w14:paraId="1C4D621A" w14:textId="77777777" w:rsidTr="003A2FCE">
                        <w:tc>
                          <w:tcPr>
                            <w:tcW w:w="9209" w:type="dxa"/>
                            <w:gridSpan w:val="2"/>
                          </w:tcPr>
                          <w:p w14:paraId="5ED12DA2" w14:textId="77777777" w:rsidR="00DE6D05" w:rsidRPr="002F1041" w:rsidRDefault="00DE6D05" w:rsidP="0035403C">
                            <w:pPr>
                              <w:spacing w:beforeLines="50" w:before="18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　都市再生特別措置法第</w:t>
                            </w:r>
                            <w:r w:rsidRPr="002F1041">
                              <w:rPr>
                                <w:rFonts w:ascii="BIZ UDP明朝 Medium" w:eastAsia="BIZ UD明朝 Medium" w:hAnsi="BIZ UDP明朝 Medium" w:cs="Times New Roman" w:hint="eastAsia"/>
                                <w:kern w:val="0"/>
                                <w:szCs w:val="20"/>
                              </w:rPr>
                              <w:t>1</w:t>
                            </w:r>
                            <w:r w:rsidRPr="002F1041">
                              <w:rPr>
                                <w:rFonts w:ascii="BIZ UDP明朝 Medium" w:eastAsia="BIZ UD明朝 Medium" w:hAnsi="BIZ UDP明朝 Medium" w:cs="Times New Roman"/>
                                <w:kern w:val="0"/>
                                <w:szCs w:val="20"/>
                              </w:rPr>
                              <w:t>08</w:t>
                            </w:r>
                            <w:r w:rsidRPr="002F1041">
                              <w:rPr>
                                <w:rFonts w:ascii="BIZ UDP明朝 Medium" w:eastAsia="BIZ UD明朝 Medium" w:hAnsi="BIZ UDP明朝 Medium" w:cs="Times New Roman" w:hint="eastAsia"/>
                                <w:kern w:val="0"/>
                                <w:szCs w:val="20"/>
                              </w:rPr>
                              <w:t>条第１項の規定に基づき、</w:t>
                            </w:r>
                          </w:p>
                          <w:p w14:paraId="19D0860E" w14:textId="77777777" w:rsidR="00DE6D05" w:rsidRPr="002F1041" w:rsidRDefault="00DE6D05" w:rsidP="00DE6D05">
                            <w:pPr>
                              <w:ind w:firstLine="2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w:t>
                            </w:r>
                            <w:r w:rsidRPr="002F1041">
                              <w:rPr>
                                <w:rFonts w:ascii="BIZ UDP明朝 Medium" w:eastAsia="BIZ UD明朝 Medium" w:hAnsi="BIZ UDP明朝 Medium" w:cs="Times New Roman" w:hint="eastAsia"/>
                                <w:kern w:val="0"/>
                                <w:szCs w:val="20"/>
                              </w:rPr>
                              <w:t xml:space="preserve"> </w:t>
                            </w:r>
                            <w:r w:rsidRPr="0035403C">
                              <w:rPr>
                                <w:rFonts w:ascii="BIZ UDP明朝 Medium" w:eastAsia="BIZ UD明朝 Medium" w:hAnsi="BIZ UDP明朝 Medium" w:cs="Times New Roman" w:hint="eastAsia"/>
                                <w:spacing w:val="115"/>
                                <w:kern w:val="0"/>
                                <w:szCs w:val="20"/>
                                <w:fitText w:val="5940" w:id="-990618112"/>
                              </w:rPr>
                              <w:t>誘導施設を有する建築物の新</w:t>
                            </w:r>
                            <w:r w:rsidRPr="0035403C">
                              <w:rPr>
                                <w:rFonts w:ascii="BIZ UDP明朝 Medium" w:eastAsia="BIZ UD明朝 Medium" w:hAnsi="BIZ UDP明朝 Medium" w:cs="Times New Roman" w:hint="eastAsia"/>
                                <w:spacing w:val="5"/>
                                <w:kern w:val="0"/>
                                <w:szCs w:val="20"/>
                                <w:fitText w:val="5940" w:id="-990618112"/>
                              </w:rPr>
                              <w:t>築</w:t>
                            </w:r>
                          </w:p>
                          <w:p w14:paraId="6FB397A2" w14:textId="77777777" w:rsidR="00DE6D05" w:rsidRPr="002F1041" w:rsidRDefault="00DE6D05" w:rsidP="00DE6D05">
                            <w:pPr>
                              <w:ind w:firstLine="2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w:t>
                            </w:r>
                            <w:r w:rsidRPr="002F1041">
                              <w:rPr>
                                <w:rFonts w:ascii="BIZ UDP明朝 Medium" w:eastAsia="BIZ UD明朝 Medium" w:hAnsi="BIZ UDP明朝 Medium" w:cs="Times New Roman" w:hint="eastAsia"/>
                                <w:kern w:val="0"/>
                                <w:szCs w:val="20"/>
                              </w:rPr>
                              <w:t xml:space="preserve"> </w:t>
                            </w:r>
                            <w:r w:rsidRPr="0035403C">
                              <w:rPr>
                                <w:rFonts w:ascii="BIZ UDP明朝 Medium" w:eastAsia="BIZ UD明朝 Medium" w:hAnsi="BIZ UDP明朝 Medium" w:cs="Times New Roman" w:hint="eastAsia"/>
                                <w:spacing w:val="19"/>
                                <w:kern w:val="0"/>
                                <w:szCs w:val="20"/>
                                <w:fitText w:val="5940" w:id="-990618111"/>
                              </w:rPr>
                              <w:t>建築物を改築して誘導施設を有する建築物とする行</w:t>
                            </w:r>
                            <w:r w:rsidRPr="0035403C">
                              <w:rPr>
                                <w:rFonts w:ascii="BIZ UDP明朝 Medium" w:eastAsia="BIZ UD明朝 Medium" w:hAnsi="BIZ UDP明朝 Medium" w:cs="Times New Roman" w:hint="eastAsia"/>
                                <w:spacing w:val="13"/>
                                <w:kern w:val="0"/>
                                <w:szCs w:val="20"/>
                                <w:fitText w:val="5940" w:id="-990618111"/>
                              </w:rPr>
                              <w:t>為</w:t>
                            </w:r>
                          </w:p>
                          <w:p w14:paraId="57CD05CE" w14:textId="77777777" w:rsidR="00DE6D05" w:rsidRPr="002F1041" w:rsidRDefault="00DE6D05" w:rsidP="00DE6D05">
                            <w:pPr>
                              <w:ind w:firstLine="220"/>
                              <w:rPr>
                                <w:rFonts w:ascii="BIZ UDP明朝 Medium" w:eastAsia="BIZ UD明朝 Medium" w:hAnsi="BIZ UDP明朝 Medium" w:cs="Times New Roman"/>
                                <w:spacing w:val="110"/>
                                <w:kern w:val="0"/>
                                <w:szCs w:val="20"/>
                              </w:rPr>
                            </w:pPr>
                            <w:r w:rsidRPr="002F1041">
                              <w:rPr>
                                <w:rFonts w:ascii="BIZ UDP明朝 Medium" w:eastAsia="BIZ UD明朝 Medium" w:hAnsi="BIZ UDP明朝 Medium" w:cs="Times New Roman" w:hint="eastAsia"/>
                                <w:kern w:val="0"/>
                                <w:szCs w:val="20"/>
                              </w:rPr>
                              <w:t>□</w:t>
                            </w: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spacing w:val="5"/>
                                <w:kern w:val="0"/>
                                <w:szCs w:val="20"/>
                                <w:fitText w:val="5940" w:id="-990618110"/>
                              </w:rPr>
                              <w:t>建築物の用途を変更して誘導施設を有する建築物とする行為</w:t>
                            </w:r>
                          </w:p>
                          <w:p w14:paraId="6F6495A9" w14:textId="77777777" w:rsidR="00DE6D05" w:rsidRPr="002F1041" w:rsidRDefault="00DE6D05" w:rsidP="0035403C">
                            <w:pPr>
                              <w:ind w:firstLineChars="100" w:firstLine="21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について、下記により届け出ます。</w:t>
                            </w:r>
                          </w:p>
                          <w:p w14:paraId="0A7E8D5E" w14:textId="24DA48D5" w:rsidR="00DE6D05" w:rsidRPr="002F1041" w:rsidRDefault="000D0FE5" w:rsidP="000D0FE5">
                            <w:pPr>
                              <w:spacing w:beforeLines="50" w:before="180"/>
                              <w:ind w:rightChars="100" w:right="210"/>
                              <w:jc w:val="righ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18031CDE" w14:textId="091011A4" w:rsidR="00EC1377" w:rsidRPr="002F1041" w:rsidRDefault="007E3B07" w:rsidP="0017787A">
                            <w:pPr>
                              <w:spacing w:beforeLines="50" w:before="180"/>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EC1377" w:rsidRPr="002F1041">
                              <w:rPr>
                                <w:rFonts w:ascii="BIZ UDP明朝 Medium" w:eastAsia="BIZ UD明朝 Medium" w:hAnsi="BIZ UDP明朝 Medium" w:cs="Times New Roman" w:hint="eastAsia"/>
                                <w:kern w:val="0"/>
                                <w:szCs w:val="20"/>
                                <w:lang w:eastAsia="zh-CN"/>
                              </w:rPr>
                              <w:t>市長　宛</w:t>
                            </w:r>
                          </w:p>
                          <w:p w14:paraId="2DCFAADB" w14:textId="25B7871F"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12DA6FB9" w14:textId="0BFEA8B1"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018BDC00" w14:textId="0D987AF6" w:rsidR="00DE6D05"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hint="eastAsia"/>
                                <w:lang w:eastAsia="zh-CN"/>
                              </w:rPr>
                              <w:t xml:space="preserve">　</w:t>
                            </w:r>
                          </w:p>
                          <w:p w14:paraId="131B6063" w14:textId="23E5BD6A" w:rsidR="00983831" w:rsidRPr="002F1041" w:rsidRDefault="00983831" w:rsidP="00983831">
                            <w:pPr>
                              <w:ind w:leftChars="1400" w:left="2940"/>
                              <w:rPr>
                                <w:rFonts w:ascii="BIZ UDP明朝 Medium" w:eastAsia="BIZ UD明朝 Medium" w:hAnsi="BIZ UDP明朝 Medium" w:cs="Times New Roman"/>
                                <w:kern w:val="0"/>
                                <w:szCs w:val="20"/>
                                <w:lang w:eastAsia="zh-CN"/>
                              </w:rPr>
                            </w:pPr>
                          </w:p>
                        </w:tc>
                      </w:tr>
                      <w:tr w:rsidR="00DE6D05" w:rsidRPr="002F1041" w14:paraId="0F1DF1CA" w14:textId="77777777" w:rsidTr="00D624CD">
                        <w:trPr>
                          <w:trHeight w:val="1361"/>
                        </w:trPr>
                        <w:tc>
                          <w:tcPr>
                            <w:tcW w:w="3831" w:type="dxa"/>
                            <w:vAlign w:val="center"/>
                          </w:tcPr>
                          <w:p w14:paraId="5FB93265" w14:textId="77777777" w:rsidR="00DE6D05" w:rsidRPr="002F1041" w:rsidRDefault="00DE6D05"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１　建築物を新築しようとする土地又は改築若しくは用途の変更をしようとする建築物の存する土地の所在、地番、地目及び面積</w:t>
                            </w:r>
                          </w:p>
                        </w:tc>
                        <w:tc>
                          <w:tcPr>
                            <w:tcW w:w="5378" w:type="dxa"/>
                            <w:vAlign w:val="center"/>
                          </w:tcPr>
                          <w:p w14:paraId="5ECF3A4F" w14:textId="71D1F9FE" w:rsidR="00DE6D05" w:rsidRPr="002F1041" w:rsidRDefault="00DE6D05" w:rsidP="00DE6D05">
                            <w:pPr>
                              <w:rPr>
                                <w:rFonts w:ascii="BIZ UDP明朝 Medium" w:eastAsia="BIZ UD明朝 Medium" w:hAnsi="BIZ UDP明朝 Medium" w:cs="Times New Roman"/>
                                <w:color w:val="000000" w:themeColor="text1"/>
                                <w:kern w:val="0"/>
                                <w:szCs w:val="20"/>
                              </w:rPr>
                            </w:pPr>
                            <w:r w:rsidRPr="002F1041">
                              <w:rPr>
                                <w:rFonts w:ascii="BIZ UDP明朝 Medium" w:eastAsia="BIZ UD明朝 Medium" w:hAnsi="BIZ UDP明朝 Medium" w:cs="Times New Roman" w:hint="eastAsia"/>
                                <w:color w:val="000000" w:themeColor="text1"/>
                                <w:kern w:val="0"/>
                                <w:szCs w:val="20"/>
                              </w:rPr>
                              <w:t>【所在・地番】</w:t>
                            </w:r>
                          </w:p>
                          <w:p w14:paraId="4EFCDEEF" w14:textId="386D45B6" w:rsidR="00DE6D05" w:rsidRPr="002F1041" w:rsidRDefault="00DE6D05" w:rsidP="00DE6D05">
                            <w:pPr>
                              <w:rPr>
                                <w:rFonts w:ascii="BIZ UDP明朝 Medium" w:eastAsia="BIZ UD明朝 Medium" w:hAnsi="BIZ UDP明朝 Medium" w:cs="Times New Roman"/>
                                <w:color w:val="000000" w:themeColor="text1"/>
                                <w:kern w:val="0"/>
                                <w:szCs w:val="20"/>
                                <w:lang w:eastAsia="zh-TW"/>
                              </w:rPr>
                            </w:pPr>
                            <w:r w:rsidRPr="002F1041">
                              <w:rPr>
                                <w:rFonts w:ascii="BIZ UDP明朝 Medium" w:eastAsia="BIZ UD明朝 Medium" w:hAnsi="BIZ UDP明朝 Medium" w:cs="Times New Roman" w:hint="eastAsia"/>
                                <w:color w:val="000000" w:themeColor="text1"/>
                                <w:kern w:val="0"/>
                                <w:szCs w:val="20"/>
                                <w:lang w:eastAsia="zh-TW"/>
                              </w:rPr>
                              <w:t>【地　　　目】</w:t>
                            </w:r>
                          </w:p>
                          <w:p w14:paraId="560168CA" w14:textId="02D3606A" w:rsidR="00DE6D05" w:rsidRPr="002F1041" w:rsidRDefault="00DE6D05" w:rsidP="00DE6D05">
                            <w:pPr>
                              <w:rPr>
                                <w:rFonts w:ascii="BIZ UDP明朝 Medium" w:eastAsia="BIZ UD明朝 Medium" w:hAnsi="BIZ UDP明朝 Medium" w:cs="Times New Roman"/>
                                <w:color w:val="000000" w:themeColor="text1"/>
                                <w:kern w:val="0"/>
                                <w:szCs w:val="20"/>
                                <w:lang w:eastAsia="zh-TW"/>
                              </w:rPr>
                            </w:pPr>
                            <w:r w:rsidRPr="002F1041">
                              <w:rPr>
                                <w:rFonts w:ascii="BIZ UDP明朝 Medium" w:eastAsia="BIZ UD明朝 Medium" w:hAnsi="BIZ UDP明朝 Medium" w:cs="Times New Roman" w:hint="eastAsia"/>
                                <w:color w:val="000000" w:themeColor="text1"/>
                                <w:kern w:val="0"/>
                                <w:szCs w:val="20"/>
                                <w:lang w:eastAsia="zh-TW"/>
                              </w:rPr>
                              <w:t>【面　　　積】</w:t>
                            </w:r>
                            <w:r w:rsidR="00983831" w:rsidRPr="002F1041">
                              <w:rPr>
                                <w:rFonts w:ascii="BIZ UDP明朝 Medium" w:eastAsia="BIZ UD明朝 Medium" w:hAnsi="BIZ UDP明朝 Medium" w:cs="Times New Roman" w:hint="eastAsia"/>
                                <w:color w:val="000000" w:themeColor="text1"/>
                                <w:kern w:val="0"/>
                                <w:szCs w:val="20"/>
                                <w:lang w:eastAsia="zh-TW"/>
                              </w:rPr>
                              <w:t xml:space="preserve">　　　　　　　　　</w:t>
                            </w:r>
                            <w:r w:rsidRPr="002F1041">
                              <w:rPr>
                                <w:rFonts w:ascii="BIZ UDP明朝 Medium" w:eastAsia="BIZ UD明朝 Medium" w:hAnsi="BIZ UDP明朝 Medium" w:cs="Times New Roman" w:hint="eastAsia"/>
                                <w:color w:val="000000" w:themeColor="text1"/>
                                <w:kern w:val="0"/>
                                <w:szCs w:val="20"/>
                                <w:lang w:eastAsia="zh-TW"/>
                              </w:rPr>
                              <w:t>㎡</w:t>
                            </w:r>
                          </w:p>
                        </w:tc>
                      </w:tr>
                      <w:tr w:rsidR="00DE6D05" w:rsidRPr="002F1041" w14:paraId="0F6A744F" w14:textId="77777777" w:rsidTr="00D624CD">
                        <w:trPr>
                          <w:trHeight w:val="794"/>
                        </w:trPr>
                        <w:tc>
                          <w:tcPr>
                            <w:tcW w:w="3831" w:type="dxa"/>
                            <w:vAlign w:val="center"/>
                          </w:tcPr>
                          <w:p w14:paraId="0AD19526" w14:textId="77777777" w:rsidR="00DE6D05" w:rsidRPr="002F1041" w:rsidRDefault="00DE6D05"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２　</w:t>
                            </w:r>
                            <w:r w:rsidRPr="002F1041">
                              <w:rPr>
                                <w:rFonts w:ascii="BIZ UDP明朝 Medium" w:eastAsia="BIZ UD明朝 Medium" w:hAnsi="BIZ UDP明朝 Medium" w:cs="Times New Roman" w:hint="eastAsia"/>
                                <w:spacing w:val="-6"/>
                                <w:kern w:val="0"/>
                                <w:szCs w:val="20"/>
                              </w:rPr>
                              <w:t>新築しようとする建築物又は改築若しくは用途の変更後の建築物の用途</w:t>
                            </w:r>
                          </w:p>
                        </w:tc>
                        <w:tc>
                          <w:tcPr>
                            <w:tcW w:w="5378" w:type="dxa"/>
                            <w:vAlign w:val="center"/>
                          </w:tcPr>
                          <w:p w14:paraId="25538037" w14:textId="168F2CFC" w:rsidR="00DE6D05" w:rsidRPr="002F1041" w:rsidRDefault="00DE6D05" w:rsidP="00DE6D05">
                            <w:pPr>
                              <w:rPr>
                                <w:rFonts w:ascii="BIZ UDP明朝 Medium" w:eastAsia="BIZ UD明朝 Medium" w:hAnsi="BIZ UDP明朝 Medium" w:cs="Times New Roman"/>
                                <w:color w:val="FF0000"/>
                                <w:kern w:val="0"/>
                                <w:szCs w:val="20"/>
                              </w:rPr>
                            </w:pPr>
                          </w:p>
                        </w:tc>
                      </w:tr>
                      <w:tr w:rsidR="00DE6D05" w:rsidRPr="002F1041" w14:paraId="48A7C298" w14:textId="77777777" w:rsidTr="00D624CD">
                        <w:trPr>
                          <w:trHeight w:val="794"/>
                        </w:trPr>
                        <w:tc>
                          <w:tcPr>
                            <w:tcW w:w="3831" w:type="dxa"/>
                            <w:vAlign w:val="center"/>
                          </w:tcPr>
                          <w:p w14:paraId="01FCA244" w14:textId="77777777" w:rsidR="00DE6D05" w:rsidRPr="002F1041" w:rsidRDefault="00DE6D05"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３　改築又は用途の変更をしようとする場合は既存の建築物の用途</w:t>
                            </w:r>
                          </w:p>
                        </w:tc>
                        <w:tc>
                          <w:tcPr>
                            <w:tcW w:w="5378" w:type="dxa"/>
                            <w:vAlign w:val="center"/>
                          </w:tcPr>
                          <w:p w14:paraId="53E9BA95" w14:textId="77777777" w:rsidR="00DE6D05" w:rsidRPr="002F1041" w:rsidRDefault="00DE6D05" w:rsidP="00DE6D05">
                            <w:pPr>
                              <w:rPr>
                                <w:rFonts w:ascii="BIZ UDP明朝 Medium" w:eastAsia="BIZ UD明朝 Medium" w:hAnsi="BIZ UDP明朝 Medium" w:cs="Times New Roman"/>
                                <w:color w:val="000000" w:themeColor="text1"/>
                                <w:kern w:val="0"/>
                                <w:szCs w:val="20"/>
                              </w:rPr>
                            </w:pPr>
                          </w:p>
                        </w:tc>
                      </w:tr>
                      <w:tr w:rsidR="00DE6D05" w:rsidRPr="002F1041" w14:paraId="24F7887A" w14:textId="77777777" w:rsidTr="003A2FCE">
                        <w:trPr>
                          <w:trHeight w:val="1220"/>
                        </w:trPr>
                        <w:tc>
                          <w:tcPr>
                            <w:tcW w:w="3831" w:type="dxa"/>
                            <w:vAlign w:val="center"/>
                          </w:tcPr>
                          <w:p w14:paraId="66E1113D" w14:textId="77777777" w:rsidR="00DE6D05" w:rsidRPr="002F1041" w:rsidRDefault="00DE6D05"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４　その他必要な事項</w:t>
                            </w:r>
                          </w:p>
                        </w:tc>
                        <w:tc>
                          <w:tcPr>
                            <w:tcW w:w="5378" w:type="dxa"/>
                            <w:vAlign w:val="center"/>
                          </w:tcPr>
                          <w:p w14:paraId="635F5110" w14:textId="0DBD85FA" w:rsidR="00DE6D05" w:rsidRPr="003A5EDB" w:rsidRDefault="00DE6D05" w:rsidP="00DE6D05">
                            <w:pPr>
                              <w:rPr>
                                <w:rFonts w:ascii="BIZ UDP明朝 Medium" w:eastAsia="BIZ UD明朝 Medium" w:hAnsi="BIZ UDP明朝 Medium" w:cs="Times New Roman"/>
                                <w:color w:val="FF0000"/>
                                <w:kern w:val="0"/>
                                <w:szCs w:val="20"/>
                              </w:rPr>
                            </w:pPr>
                            <w:r w:rsidRPr="002F1041">
                              <w:rPr>
                                <w:rFonts w:ascii="BIZ UDP明朝 Medium" w:eastAsia="BIZ UD明朝 Medium" w:hAnsi="BIZ UDP明朝 Medium" w:cs="Times New Roman" w:hint="eastAsia"/>
                                <w:color w:val="000000" w:themeColor="text1"/>
                                <w:kern w:val="0"/>
                                <w:szCs w:val="20"/>
                              </w:rPr>
                              <w:t>【建築物等名称】</w:t>
                            </w:r>
                          </w:p>
                          <w:p w14:paraId="5AB5AEF9" w14:textId="3AC99025" w:rsidR="00DE6D05" w:rsidRPr="008312DB" w:rsidRDefault="00DE6D05" w:rsidP="00DE6D05">
                            <w:pPr>
                              <w:rPr>
                                <w:rFonts w:ascii="BIZ UDP明朝 Medium" w:eastAsia="BIZ UD明朝 Medium" w:hAnsi="BIZ UDP明朝 Medium" w:cs="Times New Roman"/>
                                <w:color w:val="FF0000"/>
                                <w:kern w:val="0"/>
                                <w:szCs w:val="20"/>
                              </w:rPr>
                            </w:pPr>
                            <w:r w:rsidRPr="002F1041">
                              <w:rPr>
                                <w:rFonts w:ascii="BIZ UDP明朝 Medium" w:eastAsia="BIZ UD明朝 Medium" w:hAnsi="BIZ UDP明朝 Medium" w:cs="Times New Roman" w:hint="eastAsia"/>
                                <w:color w:val="000000" w:themeColor="text1"/>
                                <w:kern w:val="0"/>
                                <w:szCs w:val="20"/>
                              </w:rPr>
                              <w:t>【建築物全体の延べ床面積】</w:t>
                            </w:r>
                            <w:r w:rsidR="00835847">
                              <w:rPr>
                                <w:rFonts w:ascii="BIZ UDP明朝 Medium" w:eastAsia="BIZ UD明朝 Medium" w:hAnsi="BIZ UDP明朝 Medium" w:cs="Times New Roman" w:hint="eastAsia"/>
                                <w:color w:val="000000" w:themeColor="text1"/>
                                <w:kern w:val="0"/>
                                <w:szCs w:val="20"/>
                              </w:rPr>
                              <w:t xml:space="preserve">　</w:t>
                            </w:r>
                          </w:p>
                          <w:p w14:paraId="07067056" w14:textId="61ABB84B" w:rsidR="00DE6D05" w:rsidRPr="008312DB" w:rsidRDefault="00DE6D05" w:rsidP="00DE6D05">
                            <w:pPr>
                              <w:rPr>
                                <w:rFonts w:ascii="BIZ UDP明朝 Medium" w:eastAsia="BIZ UD明朝 Medium" w:hAnsi="BIZ UDP明朝 Medium" w:cs="Times New Roman"/>
                                <w:color w:val="FF0000"/>
                                <w:kern w:val="0"/>
                                <w:szCs w:val="20"/>
                              </w:rPr>
                            </w:pPr>
                            <w:r w:rsidRPr="002F1041">
                              <w:rPr>
                                <w:rFonts w:ascii="BIZ UDP明朝 Medium" w:eastAsia="BIZ UD明朝 Medium" w:hAnsi="BIZ UDP明朝 Medium" w:cs="Times New Roman" w:hint="eastAsia"/>
                                <w:color w:val="000000" w:themeColor="text1"/>
                                <w:kern w:val="0"/>
                                <w:szCs w:val="20"/>
                              </w:rPr>
                              <w:t>【誘導施設の延べ床面積】</w:t>
                            </w:r>
                            <w:r w:rsidR="00835847" w:rsidRPr="008312DB">
                              <w:rPr>
                                <w:rFonts w:ascii="BIZ UDP明朝 Medium" w:eastAsia="BIZ UD明朝 Medium" w:hAnsi="BIZ UDP明朝 Medium" w:cs="Times New Roman" w:hint="eastAsia"/>
                                <w:color w:val="FF0000"/>
                                <w:kern w:val="0"/>
                                <w:szCs w:val="20"/>
                              </w:rPr>
                              <w:t xml:space="preserve">　</w:t>
                            </w:r>
                          </w:p>
                          <w:p w14:paraId="1D10399C" w14:textId="34F64ED3" w:rsidR="00DE6D05" w:rsidRPr="002F1041" w:rsidRDefault="00DE6D05" w:rsidP="00DE6D05">
                            <w:pPr>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color w:val="000000" w:themeColor="text1"/>
                                <w:kern w:val="0"/>
                                <w:szCs w:val="20"/>
                                <w:lang w:eastAsia="zh-CN"/>
                              </w:rPr>
                              <w:t>【着手予定年月日】</w:t>
                            </w:r>
                            <w:r w:rsidRPr="002F1041">
                              <w:rPr>
                                <w:rFonts w:ascii="BIZ UDP明朝 Medium" w:eastAsia="BIZ UD明朝 Medium" w:hAnsi="BIZ UDP明朝 Medium" w:cs="Times New Roman" w:hint="eastAsia"/>
                                <w:kern w:val="0"/>
                                <w:szCs w:val="20"/>
                                <w:lang w:eastAsia="zh-CN"/>
                              </w:rPr>
                              <w:t>令和</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lang w:eastAsia="zh-CN"/>
                              </w:rPr>
                              <w:t>年</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lang w:eastAsia="zh-CN"/>
                              </w:rPr>
                              <w:t>月</w:t>
                            </w:r>
                            <w:r w:rsidR="000D0FE5">
                              <w:rPr>
                                <w:rFonts w:ascii="BIZ UDP明朝 Medium" w:eastAsia="BIZ UD明朝 Medium" w:hAnsi="BIZ UDP明朝 Medium" w:cs="Times New Roman" w:hint="eastAsia"/>
                                <w:kern w:val="0"/>
                                <w:szCs w:val="20"/>
                              </w:rPr>
                              <w:t xml:space="preserve">　　　日</w:t>
                            </w:r>
                          </w:p>
                          <w:p w14:paraId="127EC927" w14:textId="1796DFC0" w:rsidR="00DE6D05" w:rsidRPr="002F1041" w:rsidRDefault="00DE6D05" w:rsidP="00DE6D05">
                            <w:pPr>
                              <w:rPr>
                                <w:rFonts w:ascii="BIZ UDP明朝 Medium" w:eastAsia="BIZ UD明朝 Medium" w:hAnsi="BIZ UDP明朝 Medium" w:cs="Times New Roman"/>
                                <w:color w:val="000000" w:themeColor="text1"/>
                                <w:kern w:val="0"/>
                                <w:szCs w:val="20"/>
                              </w:rPr>
                            </w:pPr>
                            <w:r w:rsidRPr="002F1041">
                              <w:rPr>
                                <w:rFonts w:ascii="BIZ UDP明朝 Medium" w:eastAsia="BIZ UD明朝 Medium" w:hAnsi="BIZ UDP明朝 Medium" w:cs="Times New Roman" w:hint="eastAsia"/>
                                <w:kern w:val="0"/>
                                <w:szCs w:val="20"/>
                              </w:rPr>
                              <w:t>【完了予定年月日】</w:t>
                            </w:r>
                            <w:r w:rsidR="000D0FE5" w:rsidRPr="002F1041">
                              <w:rPr>
                                <w:rFonts w:ascii="BIZ UDP明朝 Medium" w:eastAsia="BIZ UD明朝 Medium" w:hAnsi="BIZ UDP明朝 Medium" w:cs="Times New Roman" w:hint="eastAsia"/>
                                <w:kern w:val="0"/>
                                <w:szCs w:val="20"/>
                                <w:lang w:eastAsia="zh-CN"/>
                              </w:rPr>
                              <w:t>令和</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lang w:eastAsia="zh-CN"/>
                              </w:rPr>
                              <w:t>年</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lang w:eastAsia="zh-CN"/>
                              </w:rPr>
                              <w:t>月</w:t>
                            </w:r>
                            <w:r w:rsidR="000D0FE5">
                              <w:rPr>
                                <w:rFonts w:ascii="BIZ UDP明朝 Medium" w:eastAsia="BIZ UD明朝 Medium" w:hAnsi="BIZ UDP明朝 Medium" w:cs="Times New Roman" w:hint="eastAsia"/>
                                <w:kern w:val="0"/>
                                <w:szCs w:val="20"/>
                              </w:rPr>
                              <w:t xml:space="preserve">　　　日</w:t>
                            </w:r>
                          </w:p>
                        </w:tc>
                      </w:tr>
                    </w:tbl>
                    <w:p w14:paraId="473B89B6" w14:textId="77777777" w:rsidR="00DE6D05" w:rsidRPr="002F1041" w:rsidRDefault="00DE6D05" w:rsidP="00D624CD">
                      <w:pPr>
                        <w:ind w:left="404" w:hangingChars="200" w:hanging="404"/>
                        <w:rPr>
                          <w:rFonts w:ascii="BIZ UDP明朝 Medium" w:eastAsia="BIZ UD明朝 Medium" w:hAnsi="BIZ UDP明朝 Medium" w:cs="Times New Roman"/>
                          <w:spacing w:val="-4"/>
                          <w:szCs w:val="20"/>
                        </w:rPr>
                      </w:pPr>
                      <w:r w:rsidRPr="002F1041">
                        <w:rPr>
                          <w:rFonts w:ascii="BIZ UDP明朝 Medium" w:eastAsia="BIZ UD明朝 Medium" w:hAnsi="BIZ UDP明朝 Medium" w:cs="Times New Roman" w:hint="eastAsia"/>
                          <w:spacing w:val="-4"/>
                          <w:szCs w:val="20"/>
                        </w:rPr>
                        <w:t>注　届出者が法人である場合においては、氏名は、その法人の名称及び代表者の氏名を記載すること。</w:t>
                      </w:r>
                    </w:p>
                    <w:p w14:paraId="521ED957" w14:textId="77777777" w:rsidR="00DE6D05" w:rsidRPr="002F1041" w:rsidRDefault="00DE6D05" w:rsidP="00AB2053">
                      <w:pPr>
                        <w:spacing w:line="240" w:lineRule="exact"/>
                        <w:rPr>
                          <w:rFonts w:ascii="BIZ UDP明朝 Medium" w:eastAsia="BIZ UD明朝 Medium" w:hAnsi="BIZ UDP明朝 Medium" w:cs="Times New Roman"/>
                          <w:szCs w:val="20"/>
                        </w:rPr>
                      </w:pPr>
                    </w:p>
                    <w:p w14:paraId="0484D0BA" w14:textId="77777777"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08E82F04" w14:textId="01E2375B" w:rsidR="000E1D59" w:rsidRPr="002F3CCF" w:rsidRDefault="00DE6D05" w:rsidP="00AB2053">
                      <w:pPr>
                        <w:autoSpaceDE w:val="0"/>
                        <w:autoSpaceDN w:val="0"/>
                        <w:spacing w:line="260" w:lineRule="exact"/>
                        <w:ind w:leftChars="100" w:left="420" w:hangingChars="100" w:hanging="210"/>
                        <w:rPr>
                          <w:rFonts w:ascii="BIZ UDP明朝 Medium" w:eastAsia="BIZ UD明朝 Medium" w:hAnsi="BIZ UDP明朝 Medium"/>
                        </w:rPr>
                      </w:pPr>
                      <w:r w:rsidRPr="002F3CCF">
                        <w:rPr>
                          <w:rFonts w:ascii="BIZ UDP明朝 Medium" w:eastAsia="BIZ UD明朝 Medium" w:hAnsi="BIZ UDP明朝 Medium" w:cs="Times New Roman" w:hint="eastAsia"/>
                          <w:szCs w:val="20"/>
                        </w:rPr>
                        <w:t>・</w:t>
                      </w:r>
                      <w:r w:rsidR="000E1D59" w:rsidRPr="002F3CCF">
                        <w:rPr>
                          <w:rFonts w:ascii="BIZ UDP明朝 Medium" w:eastAsia="BIZ UD明朝 Medium" w:hAnsi="BIZ UDP明朝 Medium" w:hint="eastAsia"/>
                        </w:rPr>
                        <w:t>位置図（当該行為を行う土地の区域並びに当該区域内及び当該区域の周辺の公共施設を表示する図面：縮尺</w:t>
                      </w:r>
                      <w:r w:rsidR="000E1D59" w:rsidRPr="002F3CCF">
                        <w:rPr>
                          <w:rFonts w:ascii="BIZ UDP明朝 Medium" w:eastAsia="BIZ UD明朝 Medium" w:hAnsi="BIZ UDP明朝 Medium"/>
                        </w:rPr>
                        <w:t>1,000</w:t>
                      </w:r>
                      <w:r w:rsidR="000E1D59" w:rsidRPr="002F3CCF">
                        <w:rPr>
                          <w:rFonts w:ascii="BIZ UDP明朝 Medium" w:eastAsia="BIZ UD明朝 Medium" w:hAnsi="BIZ UDP明朝 Medium"/>
                        </w:rPr>
                        <w:t>分の１以上）</w:t>
                      </w:r>
                    </w:p>
                    <w:p w14:paraId="4E605896" w14:textId="2DA3D618" w:rsidR="000E1D59" w:rsidRPr="002F3CCF" w:rsidRDefault="000E1D59" w:rsidP="00AB2053">
                      <w:pPr>
                        <w:autoSpaceDE w:val="0"/>
                        <w:autoSpaceDN w:val="0"/>
                        <w:spacing w:line="260" w:lineRule="exact"/>
                        <w:ind w:leftChars="100" w:left="420" w:hangingChars="100" w:hanging="210"/>
                        <w:rPr>
                          <w:rFonts w:ascii="BIZ UDP明朝 Medium" w:eastAsia="BIZ UD明朝 Medium" w:hAnsi="BIZ UDP明朝 Medium"/>
                        </w:rPr>
                      </w:pPr>
                      <w:r w:rsidRPr="002F3CCF">
                        <w:rPr>
                          <w:rFonts w:ascii="BIZ UDP明朝 Medium" w:eastAsia="BIZ UD明朝 Medium" w:hAnsi="BIZ UDP明朝 Medium" w:hint="eastAsia"/>
                        </w:rPr>
                        <w:t>・配置図（敷地内における住宅等の位置を表示する図面：縮尺</w:t>
                      </w:r>
                      <w:r w:rsidRPr="002F3CCF">
                        <w:rPr>
                          <w:rFonts w:ascii="BIZ UDP明朝 Medium" w:eastAsia="BIZ UD明朝 Medium" w:hAnsi="BIZ UDP明朝 Medium"/>
                        </w:rPr>
                        <w:t>100</w:t>
                      </w:r>
                      <w:r w:rsidRPr="002F3CCF">
                        <w:rPr>
                          <w:rFonts w:ascii="BIZ UDP明朝 Medium" w:eastAsia="BIZ UD明朝 Medium" w:hAnsi="BIZ UDP明朝 Medium"/>
                        </w:rPr>
                        <w:t>分の１以上）</w:t>
                      </w:r>
                    </w:p>
                    <w:p w14:paraId="61334BCE" w14:textId="1C4F311D" w:rsidR="000E1D59" w:rsidRPr="002F3CCF" w:rsidRDefault="000E1D59" w:rsidP="00AB2053">
                      <w:pPr>
                        <w:autoSpaceDE w:val="0"/>
                        <w:autoSpaceDN w:val="0"/>
                        <w:spacing w:line="260" w:lineRule="exact"/>
                        <w:ind w:leftChars="100" w:left="420" w:hangingChars="100" w:hanging="210"/>
                        <w:rPr>
                          <w:rFonts w:ascii="BIZ UDP明朝 Medium" w:eastAsia="BIZ UD明朝 Medium" w:hAnsi="BIZ UDP明朝 Medium"/>
                        </w:rPr>
                      </w:pPr>
                      <w:r w:rsidRPr="002F3CCF">
                        <w:rPr>
                          <w:rFonts w:ascii="BIZ UDP明朝 Medium" w:eastAsia="BIZ UD明朝 Medium" w:hAnsi="BIZ UDP明朝 Medium" w:hint="eastAsia"/>
                        </w:rPr>
                        <w:t>・</w:t>
                      </w:r>
                      <w:r w:rsidRPr="002F3CCF">
                        <w:rPr>
                          <w:rFonts w:ascii="BIZ UDP明朝 Medium" w:eastAsia="BIZ UD明朝 Medium" w:hAnsi="BIZ UDP明朝 Medium"/>
                        </w:rPr>
                        <w:t>2</w:t>
                      </w:r>
                      <w:r w:rsidRPr="002F3CCF">
                        <w:rPr>
                          <w:rFonts w:ascii="BIZ UDP明朝 Medium" w:eastAsia="BIZ UD明朝 Medium" w:hAnsi="BIZ UDP明朝 Medium"/>
                        </w:rPr>
                        <w:t>面以上</w:t>
                      </w:r>
                      <w:r w:rsidRPr="002F3CCF">
                        <w:rPr>
                          <w:rFonts w:ascii="BIZ UDP明朝 Medium" w:eastAsia="BIZ UD明朝 Medium" w:hAnsi="BIZ UDP明朝 Medium" w:hint="eastAsia"/>
                        </w:rPr>
                        <w:t>の立面図</w:t>
                      </w:r>
                      <w:r w:rsidRPr="002F3CCF">
                        <w:rPr>
                          <w:rFonts w:ascii="BIZ UDP明朝 Medium" w:eastAsia="BIZ UD明朝 Medium" w:hAnsi="BIZ UDP明朝 Medium"/>
                        </w:rPr>
                        <w:t>（縮尺</w:t>
                      </w:r>
                      <w:r w:rsidRPr="002F3CCF">
                        <w:rPr>
                          <w:rFonts w:ascii="BIZ UDP明朝 Medium" w:eastAsia="BIZ UD明朝 Medium" w:hAnsi="BIZ UDP明朝 Medium"/>
                        </w:rPr>
                        <w:t>50</w:t>
                      </w:r>
                      <w:r w:rsidRPr="002F3CCF">
                        <w:rPr>
                          <w:rFonts w:ascii="BIZ UDP明朝 Medium" w:eastAsia="BIZ UD明朝 Medium" w:hAnsi="BIZ UDP明朝 Medium"/>
                        </w:rPr>
                        <w:t>分の１以上）</w:t>
                      </w:r>
                    </w:p>
                    <w:p w14:paraId="07F00B76" w14:textId="7455D812" w:rsidR="000E1D59" w:rsidRPr="002F3CCF" w:rsidRDefault="000E1D59" w:rsidP="00AB2053">
                      <w:pPr>
                        <w:autoSpaceDE w:val="0"/>
                        <w:autoSpaceDN w:val="0"/>
                        <w:spacing w:line="260" w:lineRule="exact"/>
                        <w:ind w:leftChars="100" w:left="420" w:hangingChars="100" w:hanging="210"/>
                        <w:rPr>
                          <w:rFonts w:ascii="BIZ UDP明朝 Medium" w:eastAsia="BIZ UD明朝 Medium" w:hAnsi="BIZ UDP明朝 Medium"/>
                        </w:rPr>
                      </w:pPr>
                      <w:r w:rsidRPr="002F3CCF">
                        <w:rPr>
                          <w:rFonts w:ascii="BIZ UDP明朝 Medium" w:eastAsia="BIZ UD明朝 Medium" w:hAnsi="BIZ UDP明朝 Medium" w:hint="eastAsia"/>
                        </w:rPr>
                        <w:t>・各階平面図</w:t>
                      </w:r>
                      <w:r w:rsidRPr="002F3CCF">
                        <w:rPr>
                          <w:rFonts w:ascii="BIZ UDP明朝 Medium" w:eastAsia="BIZ UD明朝 Medium" w:hAnsi="BIZ UDP明朝 Medium"/>
                        </w:rPr>
                        <w:t>（縮尺</w:t>
                      </w:r>
                      <w:r w:rsidRPr="002F3CCF">
                        <w:rPr>
                          <w:rFonts w:ascii="BIZ UDP明朝 Medium" w:eastAsia="BIZ UD明朝 Medium" w:hAnsi="BIZ UDP明朝 Medium"/>
                        </w:rPr>
                        <w:t>50</w:t>
                      </w:r>
                      <w:r w:rsidRPr="002F3CCF">
                        <w:rPr>
                          <w:rFonts w:ascii="BIZ UDP明朝 Medium" w:eastAsia="BIZ UD明朝 Medium" w:hAnsi="BIZ UDP明朝 Medium"/>
                        </w:rPr>
                        <w:t>分の１以上）</w:t>
                      </w:r>
                    </w:p>
                    <w:p w14:paraId="1EF45761" w14:textId="0B2245F4" w:rsidR="000E1D59" w:rsidRPr="002F3CCF" w:rsidRDefault="000E1D59" w:rsidP="00AB2053">
                      <w:pPr>
                        <w:autoSpaceDE w:val="0"/>
                        <w:autoSpaceDN w:val="0"/>
                        <w:spacing w:line="260" w:lineRule="exact"/>
                        <w:ind w:leftChars="100" w:left="420" w:hangingChars="100" w:hanging="210"/>
                        <w:rPr>
                          <w:rFonts w:ascii="BIZ UDP明朝 Medium" w:eastAsia="BIZ UD明朝 Medium" w:hAnsi="BIZ UDP明朝 Medium"/>
                        </w:rPr>
                      </w:pPr>
                      <w:r w:rsidRPr="002F3CCF">
                        <w:rPr>
                          <w:rFonts w:ascii="BIZ UDP明朝 Medium" w:eastAsia="BIZ UD明朝 Medium" w:hAnsi="BIZ UDP明朝 Medium" w:hint="eastAsia"/>
                        </w:rPr>
                        <w:t>・委任状（代理人が届出を行う場合）</w:t>
                      </w:r>
                    </w:p>
                    <w:p w14:paraId="58DEA8BC" w14:textId="19ABCE4C" w:rsidR="00F740BD" w:rsidRPr="002F3CCF" w:rsidRDefault="000E1D59" w:rsidP="00AB2053">
                      <w:pPr>
                        <w:spacing w:line="260" w:lineRule="exact"/>
                        <w:ind w:leftChars="100" w:left="278" w:hanging="68"/>
                        <w:rPr>
                          <w:rFonts w:ascii="BIZ UDP明朝 Medium" w:eastAsia="BIZ UD明朝 Medium" w:hAnsi="BIZ UDP明朝 Medium"/>
                        </w:rPr>
                      </w:pPr>
                      <w:r w:rsidRPr="002F3CCF">
                        <w:rPr>
                          <w:rFonts w:ascii="BIZ UDP明朝 Medium" w:eastAsia="BIZ UD明朝 Medium" w:hAnsi="BIZ UDP明朝 Medium" w:hint="eastAsia"/>
                        </w:rPr>
                        <w:t>・その他参考となる事項を記載した図書（公図、求積図等）</w:t>
                      </w:r>
                    </w:p>
                  </w:txbxContent>
                </v:textbox>
                <w10:wrap anchorx="margin"/>
              </v:shape>
            </w:pict>
          </mc:Fallback>
        </mc:AlternateContent>
      </w:r>
      <w:r w:rsidR="00983831">
        <w:rPr>
          <w:noProof/>
          <w14:ligatures w14:val="standardContextual"/>
        </w:rPr>
        <mc:AlternateContent>
          <mc:Choice Requires="wpg">
            <w:drawing>
              <wp:anchor distT="0" distB="0" distL="114300" distR="114300" simplePos="0" relativeHeight="251646998" behindDoc="0" locked="0" layoutInCell="1" allowOverlap="1" wp14:anchorId="50CDE4D2" wp14:editId="6A30E62E">
                <wp:simplePos x="0" y="0"/>
                <wp:positionH relativeFrom="column">
                  <wp:posOffset>230505</wp:posOffset>
                </wp:positionH>
                <wp:positionV relativeFrom="paragraph">
                  <wp:posOffset>1371600</wp:posOffset>
                </wp:positionV>
                <wp:extent cx="4294678" cy="714375"/>
                <wp:effectExtent l="0" t="0" r="10795" b="28575"/>
                <wp:wrapNone/>
                <wp:docPr id="1673439822" name="グループ化 5"/>
                <wp:cNvGraphicFramePr/>
                <a:graphic xmlns:a="http://schemas.openxmlformats.org/drawingml/2006/main">
                  <a:graphicData uri="http://schemas.microsoft.com/office/word/2010/wordprocessingGroup">
                    <wpg:wgp>
                      <wpg:cNvGrpSpPr/>
                      <wpg:grpSpPr>
                        <a:xfrm>
                          <a:off x="0" y="0"/>
                          <a:ext cx="4294678" cy="714375"/>
                          <a:chOff x="38100" y="0"/>
                          <a:chExt cx="4174434" cy="714375"/>
                        </a:xfrm>
                      </wpg:grpSpPr>
                      <wps:wsp>
                        <wps:cNvPr id="1871555151" name="中かっこ 1871555151"/>
                        <wps:cNvSpPr>
                          <a:spLocks/>
                        </wps:cNvSpPr>
                        <wps:spPr>
                          <a:xfrm>
                            <a:off x="38100" y="0"/>
                            <a:ext cx="4174434" cy="714375"/>
                          </a:xfrm>
                          <a:prstGeom prst="brace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626406" name="テキスト ボックス 3"/>
                        <wps:cNvSpPr txBox="1"/>
                        <wps:spPr>
                          <a:xfrm>
                            <a:off x="38100" y="38100"/>
                            <a:ext cx="292087" cy="254000"/>
                          </a:xfrm>
                          <a:prstGeom prst="rect">
                            <a:avLst/>
                          </a:prstGeom>
                          <a:noFill/>
                          <a:ln w="6350">
                            <a:noFill/>
                          </a:ln>
                        </wps:spPr>
                        <wps:txbx>
                          <w:txbxContent>
                            <w:p w14:paraId="58DED2EA" w14:textId="0D08CBFD" w:rsidR="00983831" w:rsidRPr="00983831" w:rsidRDefault="006A21E1" w:rsidP="00983831">
                              <w:pPr>
                                <w:spacing w:line="320" w:lineRule="exact"/>
                                <w:rPr>
                                  <w:b/>
                                  <w:bCs/>
                                  <w:color w:val="FF0000"/>
                                  <w:sz w:val="32"/>
                                  <w:szCs w:val="32"/>
                                </w:rPr>
                              </w:pPr>
                              <w:r>
                                <w:rPr>
                                  <w:rFonts w:hint="eastAsia"/>
                                  <w:b/>
                                  <w:bCs/>
                                  <w:color w:val="FF0000"/>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0CDE4D2" id="グループ化 5" o:spid="_x0000_s1034" style="position:absolute;margin-left:18.15pt;margin-top:108pt;width:338.15pt;height:56.25pt;z-index:251646998;mso-width-relative:margin" coordorigin="381" coordsize="41744,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">
                <v:shape id="中かっこ 1871555151" o:spid="_x0000_s1035" type="#_x0000_t186" style="position:absolute;left:381;width:41744;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" strokecolor="black [3213]" strokeweight=".5pt">
                  <v:stroke joinstyle="miter"/>
                  <v:path arrowok="t"/>
                </v:shape>
                <v:shape id="テキスト ボックス 3" o:spid="_x0000_s1036" type="#_x0000_t202" style="position:absolute;left:381;top:381;width:2920;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" filled="f" stroked="f" strokeweight=".5pt">
                  <v:textbox>
                    <w:txbxContent>
                      <w:p w14:paraId="58DED2EA" w14:textId="0D08CBFD" w:rsidR="00983831" w:rsidRPr="00983831" w:rsidRDefault="006A21E1" w:rsidP="00983831">
                        <w:pPr>
                          <w:spacing w:line="320" w:lineRule="exact"/>
                          <w:rPr>
                            <w:b/>
                            <w:bCs/>
                            <w:color w:val="FF0000"/>
                            <w:sz w:val="32"/>
                            <w:szCs w:val="32"/>
                          </w:rPr>
                        </w:pPr>
                        <w:r>
                          <w:rPr>
                            <w:rFonts w:hint="eastAsia"/>
                            <w:b/>
                            <w:bCs/>
                            <w:color w:val="FF0000"/>
                            <w:sz w:val="32"/>
                            <w:szCs w:val="32"/>
                          </w:rPr>
                          <w:t xml:space="preserve">　</w:t>
                        </w:r>
                      </w:p>
                    </w:txbxContent>
                  </v:textbox>
                </v:shape>
              </v:group>
            </w:pict>
          </mc:Fallback>
        </mc:AlternateContent>
      </w:r>
      <w:r w:rsidR="001E23C0">
        <w:rPr>
          <w:rFonts w:ascii="HG丸ｺﾞｼｯｸM-PRO" w:eastAsia="HG丸ｺﾞｼｯｸM-PRO" w:hAnsi="HG丸ｺﾞｼｯｸM-PRO" w:hint="eastAsia"/>
          <w:color w:val="000000" w:themeColor="text1"/>
          <w:szCs w:val="21"/>
        </w:rPr>
        <w:t xml:space="preserve">　　　　　　　　　　　　　　　　　　　　　　　　　　　　　　　　　　　　　　　　　　　　　　　　　　　　　　　　　　　　　　　　　　　　　　　　　　　　　　　　　　　　　　　　　　　　　　　　　　　　　　　　　　　　　　　　　　　　　　　　　　　　　　　　　　　　　　　　　　　　　　　　　　　　　　　　　　　　　　　　　　　　　　　　　　　　　　　　　　　　　　　　　　　　　　　　　　　　　　　　　　　　　　　　　　　　　　　　　　　　　　　　　　　　　　　　　　　　　　　　　　　　　　　　　　　　　　　　　　　　　　　　　　　　　　　　　　　　　　　　　　　　　　　　　　　　　　　　　　　　　　　　　　　　　　　　　　　　　　　　　　　　　　　　　　　　　　　　　　　　　　　　　　　　　　　　　　　　　　　　　　　　　　　　　　　　　　　　　　　　　　　　　　　　　　　　　　　　　　　　　　　　　　　　　　　　　　　　　　　　　　　　　　　　　　　　　　　　　　　　　　　　　　　　　　　　　　　　　　　　　　　　　　　　　　　　　　　　　　　　　　　　　　　　　　　　　　　　　　　　　　　　　　　　　　　　　　　　　　　　　　　　　　　　　　　　　　　　　　　　　　　　　　　　　　　　　　　　　　　　　　　　　　　　　　　　　　　　　　　　　　　　　　　　　　　　　　　　　　　　　　　　　　　　　　　　　　　　　　　　　　　　　　　　　　　　　　　　　　　　　　　　　　　　　　　　　　　　　　　　　　　　　　　　　　　　　　　　　　　　　　　　　　　　　　　　　　　　　　　　　　　　　　　　　　　　　　　　　　　　　　　　　　　　　　　　　　　　　　　　　　　　　　　　　　　　　　　　　　　　　　　　　　　　　　　　　　　　　　　　　　　　　　　　　　　　　　　　　　　　　　　　　　　　　　　　　　　　　　　　　　　　　　　　　　　　　　　　　　　　　　　　　　　　　　　　　　　　　　　　　　　　　　　　　　　　　　　　　　　　　　　　　　　　　　　　　　　　　　　　　　　　　　　　　　　　　　　　　　　　　　　　　　　　　　　　　　　　　　　　　　　　　　　　　　　　　　　　　　　　　　　　　　　　　　　　　　　　　　　　　　　　　　　　　　　　　　　　　　　　　　　　　　　　　　　　　　　　　　　　　　　　　　　　　　　　　　　　　　　　　　　　　　　　　　　　　　　　　　　　　　　　　　　　　　　　　　　　　　　　　　　　　　　　　　　　　　　　　　　　　　　　　　　　　　　　　　　　　　　　　　　　　　　　　　　　　　　　　　　　　　　　　　　　　　　　　　　　　　　　　　　　　　　　　　　　　　　　　　　　　　　　　　　　　　　　　　　　　　　　　　　　　　　　　　　　　　　　　　　　　　　　　　　　　　　　　　　　　　　　　　　　　　　　　　　　　　　　　　　　　　　　　　　　　　　　　　　　　　　　　　　　　　　　　　　　　　　　　　　　　　　　　　　　　　　　　　　　　　　　　　　　　　　　　　　　　　　　　　　　　　　　　　　　　　　　　　　　　　　　　　　　　　　　　　　　　　　　　　　　　　　　　　　　　　　　　　　　　　　　　　　　　　　　　　　　　　　　　　　　　　　　　　　　　　　　　　　　　　　　　　　　　　　　　　　　　　　　　　　　　　　　　　　　　　　　　　　　　　　　　　　　　　　　　　　　　　　　　　　　　　　　　　　　　　　　　　　　　　　　　　　　　　　　　　　　　　　　　　　　　　　　　　　　　　　　　　　　　　　　　　　　　　　　　　　　　　　　　　　　　　　　　　　　　　　　　　　　　　　　　　　　　　　　　　　　　　　　　　　　　　　　　　　　　　　　　　　　　　　　　　　　　　　　　　　　　　　　　　　　　　　　　　　　　　　　　　　　　　　　　　　　　　　　　　　　　　　　　　　　　　　　　　　　　　　　　　　　　　　　　　　　　　　　　　　　　　　　　　　　　　　　　　　　　　　　　　　　　　　　　　　　　　　　　　　　　　　　　　　　　　　　　　　　　　　　　　　　　　　　　　　　　　　　　　　　　　　　　　　　　　　　　　　　　　　　　　　　　　　　　　　　　　　　　　　　　　　　　　　　　　　　　　　　　　　　　　　　　　　　　　　　　　　　　　　　　　　　　　　　　　　　　　　　　　　　　　　　　　　　　　　　　　　　　　　　　　　　　　　　　　　　　　　　　　　　　　　　　　　　　　　　　　　　　　　　　　　　　　　　　　　　　　　　　　　　　　　　　　　　　　　　　　　　　　　　　　　　　　　　　　　　　　　　　　　　　　　　　　　　　　　　　　　　　　　　　　　　　　　　　　　　　　　　　　　　　　　　　　　　　　　　　　　　　　　　　　　　　　　　　　　　　　　　　　　　　　　　　　　　　　　　　　　　　　　　　　　　　　　　　　　　　　　　　　　　　　　　　　　　　　　　　　　　　　　　　　　　　　　　　　　　　　　　　　　　　　　　　　　　　　　　　　　　　　　　　　　　　　　　　　　　　　　　　　　　　　　　　　　　　　　　　　　　　　　　　　　　　　　　　　　　　　　　　　　　　　　　　　　　　　　　　　　　　　　　　　　　　　　　　　　　　　　　　　　　　　　　　　　　　　　　　　　　　　　　　　　　　　　　　　　　　　　　　　　　　　　　　　　　　　　　　　　　　　　　　　　　　　　　　　　　　　　　　　　　　　　　　　　　　　　　　　　　　　　　　　　　　　　　　　　　　　　　　　　　　　　　　　　　　　　　　　　　　　　　　　　　　　　　　　　　　　　　　　　　　　　　　　　　　　　　　　　　　　　　　　　　　　　　　　　　　　　　　　　　　　　　　　　　　　　　</w:t>
      </w:r>
    </w:p>
    <w:sectPr w:rsidR="00820063" w:rsidRPr="00A0517D" w:rsidSect="00021A12">
      <w:headerReference w:type="first" r:id="rId7"/>
      <w:footerReference w:type="first" r:id="rId8"/>
      <w:pgSz w:w="11906" w:h="16838" w:code="9"/>
      <w:pgMar w:top="1440" w:right="1077" w:bottom="1440" w:left="1077"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2F0CF" w14:textId="77777777" w:rsidR="007C093F" w:rsidRDefault="007C093F" w:rsidP="001F5212">
      <w:r>
        <w:separator/>
      </w:r>
    </w:p>
  </w:endnote>
  <w:endnote w:type="continuationSeparator" w:id="0">
    <w:p w14:paraId="2CFAF3F4" w14:textId="77777777" w:rsidR="007C093F" w:rsidRDefault="007C093F" w:rsidP="001F5212">
      <w:r>
        <w:continuationSeparator/>
      </w:r>
    </w:p>
  </w:endnote>
  <w:endnote w:type="continuationNotice" w:id="1">
    <w:p w14:paraId="352A6E43" w14:textId="77777777" w:rsidR="007C093F" w:rsidRDefault="007C0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3599" w14:textId="59BA7098" w:rsidR="00021A12" w:rsidRPr="00021A12" w:rsidRDefault="00021A12" w:rsidP="00021A1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03C70" w14:textId="77777777" w:rsidR="007C093F" w:rsidRDefault="007C093F" w:rsidP="001F5212">
      <w:r>
        <w:separator/>
      </w:r>
    </w:p>
  </w:footnote>
  <w:footnote w:type="continuationSeparator" w:id="0">
    <w:p w14:paraId="3DEC4D82" w14:textId="77777777" w:rsidR="007C093F" w:rsidRDefault="007C093F" w:rsidP="001F5212">
      <w:r>
        <w:continuationSeparator/>
      </w:r>
    </w:p>
  </w:footnote>
  <w:footnote w:type="continuationNotice" w:id="1">
    <w:p w14:paraId="484C59AB" w14:textId="77777777" w:rsidR="007C093F" w:rsidRDefault="007C0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E865" w14:textId="68703A9C" w:rsidR="00021A12" w:rsidRPr="00EF3AFD" w:rsidRDefault="00021A12" w:rsidP="00EF3AF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C22F0"/>
    <w:multiLevelType w:val="hybridMultilevel"/>
    <w:tmpl w:val="0F78CCCE"/>
    <w:lvl w:ilvl="0" w:tplc="187A7856">
      <w:start w:val="1"/>
      <w:numFmt w:val="decimalEnclosedCircle"/>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 w15:restartNumberingAfterBreak="0">
    <w:nsid w:val="44720356"/>
    <w:multiLevelType w:val="hybridMultilevel"/>
    <w:tmpl w:val="72EC49A4"/>
    <w:lvl w:ilvl="0" w:tplc="01E89B1E">
      <w:start w:val="2"/>
      <w:numFmt w:val="decimal"/>
      <w:lvlText w:val="%1"/>
      <w:lvlJc w:val="left"/>
      <w:pPr>
        <w:ind w:left="210" w:firstLine="0"/>
      </w:pPr>
      <w:rPr>
        <w:rFonts w:ascii="BIZ UDPゴシック" w:eastAsia="BIZ UDゴシック" w:hAnsi="BIZ UDPゴシック" w:cstheme="majorBidi" w:hint="eastAsia"/>
        <w:b/>
        <w:color w:val="398E98" w:themeColor="accent2" w:themeShade="BF"/>
        <w:sz w:val="28"/>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6840905"/>
    <w:multiLevelType w:val="hybridMultilevel"/>
    <w:tmpl w:val="99444B18"/>
    <w:lvl w:ilvl="0" w:tplc="EE864612">
      <w:start w:val="2"/>
      <w:numFmt w:val="bullet"/>
      <w:lvlText w:val="・"/>
      <w:lvlJc w:val="left"/>
      <w:pPr>
        <w:ind w:left="1210" w:hanging="360"/>
      </w:pPr>
      <w:rPr>
        <w:rFonts w:ascii="BIZ UD明朝 Medium" w:eastAsia="BIZ UD明朝 Medium" w:hAnsi="BIZ UD明朝 Medium" w:cstheme="minorBidi" w:hint="eastAsia"/>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num w:numId="1" w16cid:durableId="1144079691">
    <w:abstractNumId w:val="0"/>
  </w:num>
  <w:num w:numId="2" w16cid:durableId="2066752260">
    <w:abstractNumId w:val="2"/>
  </w:num>
  <w:num w:numId="3" w16cid:durableId="17334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59"/>
    <w:rsid w:val="00001C3A"/>
    <w:rsid w:val="00021A12"/>
    <w:rsid w:val="0002214C"/>
    <w:rsid w:val="00025734"/>
    <w:rsid w:val="00025D4E"/>
    <w:rsid w:val="0005201B"/>
    <w:rsid w:val="000543FF"/>
    <w:rsid w:val="0005471A"/>
    <w:rsid w:val="000603DB"/>
    <w:rsid w:val="00065B75"/>
    <w:rsid w:val="00071E00"/>
    <w:rsid w:val="000737CF"/>
    <w:rsid w:val="0008158A"/>
    <w:rsid w:val="0008737A"/>
    <w:rsid w:val="00095DFD"/>
    <w:rsid w:val="00096323"/>
    <w:rsid w:val="000B6E34"/>
    <w:rsid w:val="000D0FE5"/>
    <w:rsid w:val="000D4A4E"/>
    <w:rsid w:val="000E0B35"/>
    <w:rsid w:val="000E1D59"/>
    <w:rsid w:val="000E258F"/>
    <w:rsid w:val="000E3CC1"/>
    <w:rsid w:val="00103682"/>
    <w:rsid w:val="00110CE2"/>
    <w:rsid w:val="0012402F"/>
    <w:rsid w:val="00124499"/>
    <w:rsid w:val="00130C20"/>
    <w:rsid w:val="00141D79"/>
    <w:rsid w:val="00143481"/>
    <w:rsid w:val="00145454"/>
    <w:rsid w:val="001500A8"/>
    <w:rsid w:val="00150DB9"/>
    <w:rsid w:val="0015431F"/>
    <w:rsid w:val="00155D12"/>
    <w:rsid w:val="00155DCA"/>
    <w:rsid w:val="00165D2A"/>
    <w:rsid w:val="001709E0"/>
    <w:rsid w:val="001766F1"/>
    <w:rsid w:val="0017787A"/>
    <w:rsid w:val="001779F2"/>
    <w:rsid w:val="00192ADC"/>
    <w:rsid w:val="00193410"/>
    <w:rsid w:val="001A2781"/>
    <w:rsid w:val="001A29CD"/>
    <w:rsid w:val="001B6418"/>
    <w:rsid w:val="001D09FF"/>
    <w:rsid w:val="001D30DE"/>
    <w:rsid w:val="001D39F9"/>
    <w:rsid w:val="001D5020"/>
    <w:rsid w:val="001D5C2E"/>
    <w:rsid w:val="001E23C0"/>
    <w:rsid w:val="001F396F"/>
    <w:rsid w:val="001F5212"/>
    <w:rsid w:val="001F5A84"/>
    <w:rsid w:val="001F6C38"/>
    <w:rsid w:val="001F7BF9"/>
    <w:rsid w:val="00202942"/>
    <w:rsid w:val="0020629B"/>
    <w:rsid w:val="00217A86"/>
    <w:rsid w:val="00221692"/>
    <w:rsid w:val="00223C21"/>
    <w:rsid w:val="00233DEA"/>
    <w:rsid w:val="002341E0"/>
    <w:rsid w:val="00237F73"/>
    <w:rsid w:val="00242909"/>
    <w:rsid w:val="002435BA"/>
    <w:rsid w:val="00252234"/>
    <w:rsid w:val="002606EC"/>
    <w:rsid w:val="00272D12"/>
    <w:rsid w:val="002747F6"/>
    <w:rsid w:val="00293CD7"/>
    <w:rsid w:val="002950BB"/>
    <w:rsid w:val="002A26AA"/>
    <w:rsid w:val="002C56FB"/>
    <w:rsid w:val="002D0A99"/>
    <w:rsid w:val="002F1041"/>
    <w:rsid w:val="002F32EA"/>
    <w:rsid w:val="002F3CCF"/>
    <w:rsid w:val="002F6A4D"/>
    <w:rsid w:val="00301E2C"/>
    <w:rsid w:val="00303891"/>
    <w:rsid w:val="00303A36"/>
    <w:rsid w:val="003206D3"/>
    <w:rsid w:val="00321AA8"/>
    <w:rsid w:val="00322D84"/>
    <w:rsid w:val="00352871"/>
    <w:rsid w:val="0035403C"/>
    <w:rsid w:val="00357C4E"/>
    <w:rsid w:val="0037290E"/>
    <w:rsid w:val="003758EB"/>
    <w:rsid w:val="003776BF"/>
    <w:rsid w:val="0038534B"/>
    <w:rsid w:val="00385F3D"/>
    <w:rsid w:val="00391427"/>
    <w:rsid w:val="00392D9B"/>
    <w:rsid w:val="003A2FCE"/>
    <w:rsid w:val="003A59EB"/>
    <w:rsid w:val="003A5EDB"/>
    <w:rsid w:val="003A75ED"/>
    <w:rsid w:val="003B1C48"/>
    <w:rsid w:val="003C49E4"/>
    <w:rsid w:val="003C584B"/>
    <w:rsid w:val="003D2694"/>
    <w:rsid w:val="003D2EB3"/>
    <w:rsid w:val="003E092E"/>
    <w:rsid w:val="003E3410"/>
    <w:rsid w:val="003E5933"/>
    <w:rsid w:val="003F0FC3"/>
    <w:rsid w:val="003F329E"/>
    <w:rsid w:val="003F7937"/>
    <w:rsid w:val="004046AA"/>
    <w:rsid w:val="00411DC2"/>
    <w:rsid w:val="004177CC"/>
    <w:rsid w:val="00423734"/>
    <w:rsid w:val="00424C57"/>
    <w:rsid w:val="00427B71"/>
    <w:rsid w:val="00435956"/>
    <w:rsid w:val="00446AC1"/>
    <w:rsid w:val="00455A46"/>
    <w:rsid w:val="00463D80"/>
    <w:rsid w:val="00477CE6"/>
    <w:rsid w:val="00480F55"/>
    <w:rsid w:val="00493668"/>
    <w:rsid w:val="00493721"/>
    <w:rsid w:val="00497332"/>
    <w:rsid w:val="004A2DB3"/>
    <w:rsid w:val="004A7399"/>
    <w:rsid w:val="004B24DD"/>
    <w:rsid w:val="004C2774"/>
    <w:rsid w:val="004C2DC8"/>
    <w:rsid w:val="004D14FE"/>
    <w:rsid w:val="004D180F"/>
    <w:rsid w:val="004D4AC8"/>
    <w:rsid w:val="004E0E72"/>
    <w:rsid w:val="004E7F42"/>
    <w:rsid w:val="004F2F25"/>
    <w:rsid w:val="00501FB3"/>
    <w:rsid w:val="00502166"/>
    <w:rsid w:val="00504C41"/>
    <w:rsid w:val="00505D22"/>
    <w:rsid w:val="00507C4E"/>
    <w:rsid w:val="005118CB"/>
    <w:rsid w:val="00517C81"/>
    <w:rsid w:val="00521098"/>
    <w:rsid w:val="00522371"/>
    <w:rsid w:val="005414D7"/>
    <w:rsid w:val="00542FA1"/>
    <w:rsid w:val="00556145"/>
    <w:rsid w:val="00566196"/>
    <w:rsid w:val="00567248"/>
    <w:rsid w:val="005673C4"/>
    <w:rsid w:val="00582948"/>
    <w:rsid w:val="00583F8B"/>
    <w:rsid w:val="00584540"/>
    <w:rsid w:val="005863ED"/>
    <w:rsid w:val="0059763D"/>
    <w:rsid w:val="005A1D05"/>
    <w:rsid w:val="005A61C0"/>
    <w:rsid w:val="005B107A"/>
    <w:rsid w:val="005B65A1"/>
    <w:rsid w:val="005C4AD6"/>
    <w:rsid w:val="005C65F3"/>
    <w:rsid w:val="005C7493"/>
    <w:rsid w:val="005D0151"/>
    <w:rsid w:val="005E134B"/>
    <w:rsid w:val="005E3A84"/>
    <w:rsid w:val="00605367"/>
    <w:rsid w:val="006316B0"/>
    <w:rsid w:val="00632F73"/>
    <w:rsid w:val="0063598A"/>
    <w:rsid w:val="006375B9"/>
    <w:rsid w:val="00651850"/>
    <w:rsid w:val="00660084"/>
    <w:rsid w:val="006621FC"/>
    <w:rsid w:val="00666D88"/>
    <w:rsid w:val="00671B1C"/>
    <w:rsid w:val="00673276"/>
    <w:rsid w:val="00673359"/>
    <w:rsid w:val="00674671"/>
    <w:rsid w:val="006A21E1"/>
    <w:rsid w:val="006B65B2"/>
    <w:rsid w:val="006B698E"/>
    <w:rsid w:val="006C5A58"/>
    <w:rsid w:val="006D1C6E"/>
    <w:rsid w:val="006D2151"/>
    <w:rsid w:val="006D407C"/>
    <w:rsid w:val="006D789C"/>
    <w:rsid w:val="006E30C9"/>
    <w:rsid w:val="006E7AA3"/>
    <w:rsid w:val="0070370B"/>
    <w:rsid w:val="0070571B"/>
    <w:rsid w:val="00712DBF"/>
    <w:rsid w:val="0072593C"/>
    <w:rsid w:val="00726F6B"/>
    <w:rsid w:val="0073185D"/>
    <w:rsid w:val="00732D22"/>
    <w:rsid w:val="0073489C"/>
    <w:rsid w:val="007373FD"/>
    <w:rsid w:val="007433E2"/>
    <w:rsid w:val="00755304"/>
    <w:rsid w:val="0075564F"/>
    <w:rsid w:val="007640A6"/>
    <w:rsid w:val="00773669"/>
    <w:rsid w:val="007752A4"/>
    <w:rsid w:val="0077567C"/>
    <w:rsid w:val="00776032"/>
    <w:rsid w:val="00783ADC"/>
    <w:rsid w:val="00784E2E"/>
    <w:rsid w:val="00790A48"/>
    <w:rsid w:val="00790BC3"/>
    <w:rsid w:val="007915BF"/>
    <w:rsid w:val="007938EA"/>
    <w:rsid w:val="0079425B"/>
    <w:rsid w:val="007A0F35"/>
    <w:rsid w:val="007A7766"/>
    <w:rsid w:val="007C093F"/>
    <w:rsid w:val="007C439A"/>
    <w:rsid w:val="007E3826"/>
    <w:rsid w:val="007E38A4"/>
    <w:rsid w:val="007E3B07"/>
    <w:rsid w:val="007E556E"/>
    <w:rsid w:val="007E7086"/>
    <w:rsid w:val="007F0AFD"/>
    <w:rsid w:val="007F625F"/>
    <w:rsid w:val="00802E99"/>
    <w:rsid w:val="00807610"/>
    <w:rsid w:val="008110D5"/>
    <w:rsid w:val="00817AB1"/>
    <w:rsid w:val="00820063"/>
    <w:rsid w:val="00824CD3"/>
    <w:rsid w:val="00831233"/>
    <w:rsid w:val="008312DB"/>
    <w:rsid w:val="00835847"/>
    <w:rsid w:val="00835CDA"/>
    <w:rsid w:val="00840BB5"/>
    <w:rsid w:val="00841937"/>
    <w:rsid w:val="00841DC5"/>
    <w:rsid w:val="00843AF9"/>
    <w:rsid w:val="008476BE"/>
    <w:rsid w:val="00854312"/>
    <w:rsid w:val="00861B8A"/>
    <w:rsid w:val="008735E0"/>
    <w:rsid w:val="008747DC"/>
    <w:rsid w:val="00876B19"/>
    <w:rsid w:val="00884B7D"/>
    <w:rsid w:val="00890A90"/>
    <w:rsid w:val="008A06C1"/>
    <w:rsid w:val="008A1B29"/>
    <w:rsid w:val="008B31AD"/>
    <w:rsid w:val="008B4229"/>
    <w:rsid w:val="008B464C"/>
    <w:rsid w:val="008B64C4"/>
    <w:rsid w:val="008C2531"/>
    <w:rsid w:val="008C497E"/>
    <w:rsid w:val="008D0175"/>
    <w:rsid w:val="008D2EFD"/>
    <w:rsid w:val="008D38FD"/>
    <w:rsid w:val="008F447D"/>
    <w:rsid w:val="008F66A6"/>
    <w:rsid w:val="008F72AE"/>
    <w:rsid w:val="00903947"/>
    <w:rsid w:val="00911103"/>
    <w:rsid w:val="00912683"/>
    <w:rsid w:val="00915417"/>
    <w:rsid w:val="009358A8"/>
    <w:rsid w:val="009416E0"/>
    <w:rsid w:val="009419C9"/>
    <w:rsid w:val="009513F4"/>
    <w:rsid w:val="0095459B"/>
    <w:rsid w:val="00955974"/>
    <w:rsid w:val="00964228"/>
    <w:rsid w:val="0097469B"/>
    <w:rsid w:val="00983831"/>
    <w:rsid w:val="00983A9B"/>
    <w:rsid w:val="00986390"/>
    <w:rsid w:val="009A3108"/>
    <w:rsid w:val="009A73DC"/>
    <w:rsid w:val="009C424D"/>
    <w:rsid w:val="009C435E"/>
    <w:rsid w:val="009D52D6"/>
    <w:rsid w:val="009E08E7"/>
    <w:rsid w:val="009E15A6"/>
    <w:rsid w:val="009E294F"/>
    <w:rsid w:val="009E7F4D"/>
    <w:rsid w:val="009F22E2"/>
    <w:rsid w:val="009F2C97"/>
    <w:rsid w:val="009F36A3"/>
    <w:rsid w:val="009F3AD1"/>
    <w:rsid w:val="00A00F49"/>
    <w:rsid w:val="00A0245D"/>
    <w:rsid w:val="00A0517D"/>
    <w:rsid w:val="00A22CED"/>
    <w:rsid w:val="00A32A3B"/>
    <w:rsid w:val="00A42102"/>
    <w:rsid w:val="00A527DA"/>
    <w:rsid w:val="00A5583B"/>
    <w:rsid w:val="00A55B7A"/>
    <w:rsid w:val="00A60BC9"/>
    <w:rsid w:val="00A65A08"/>
    <w:rsid w:val="00A7026A"/>
    <w:rsid w:val="00A715EC"/>
    <w:rsid w:val="00A80BA1"/>
    <w:rsid w:val="00A84DB4"/>
    <w:rsid w:val="00A925E1"/>
    <w:rsid w:val="00AA0B9D"/>
    <w:rsid w:val="00AB0C74"/>
    <w:rsid w:val="00AB2053"/>
    <w:rsid w:val="00AC11E1"/>
    <w:rsid w:val="00AC3214"/>
    <w:rsid w:val="00AC5D6E"/>
    <w:rsid w:val="00AC5EA0"/>
    <w:rsid w:val="00AD6991"/>
    <w:rsid w:val="00AE16F7"/>
    <w:rsid w:val="00AE2CFC"/>
    <w:rsid w:val="00AE4E53"/>
    <w:rsid w:val="00AF1039"/>
    <w:rsid w:val="00AF54FE"/>
    <w:rsid w:val="00B10DDC"/>
    <w:rsid w:val="00B12727"/>
    <w:rsid w:val="00B25BE4"/>
    <w:rsid w:val="00B3145D"/>
    <w:rsid w:val="00B525F2"/>
    <w:rsid w:val="00B52A2F"/>
    <w:rsid w:val="00B74EB0"/>
    <w:rsid w:val="00B962B1"/>
    <w:rsid w:val="00B965FA"/>
    <w:rsid w:val="00BA08E8"/>
    <w:rsid w:val="00BA1332"/>
    <w:rsid w:val="00BA2183"/>
    <w:rsid w:val="00BC0241"/>
    <w:rsid w:val="00BC4866"/>
    <w:rsid w:val="00BD365C"/>
    <w:rsid w:val="00BD3FB8"/>
    <w:rsid w:val="00BD5F32"/>
    <w:rsid w:val="00BD6C83"/>
    <w:rsid w:val="00BD734B"/>
    <w:rsid w:val="00BD7C2B"/>
    <w:rsid w:val="00BE1024"/>
    <w:rsid w:val="00BF01C9"/>
    <w:rsid w:val="00BF2533"/>
    <w:rsid w:val="00BF316F"/>
    <w:rsid w:val="00BF69AA"/>
    <w:rsid w:val="00BF7343"/>
    <w:rsid w:val="00C018D4"/>
    <w:rsid w:val="00C04CCF"/>
    <w:rsid w:val="00C14192"/>
    <w:rsid w:val="00C16B83"/>
    <w:rsid w:val="00C17240"/>
    <w:rsid w:val="00C20A5F"/>
    <w:rsid w:val="00C26138"/>
    <w:rsid w:val="00C33FB5"/>
    <w:rsid w:val="00C36B7C"/>
    <w:rsid w:val="00C5669E"/>
    <w:rsid w:val="00C801FD"/>
    <w:rsid w:val="00C81BC8"/>
    <w:rsid w:val="00CA4BF8"/>
    <w:rsid w:val="00CA7F62"/>
    <w:rsid w:val="00CB349E"/>
    <w:rsid w:val="00CB3A6F"/>
    <w:rsid w:val="00CB5DA1"/>
    <w:rsid w:val="00CC38B0"/>
    <w:rsid w:val="00CD5FC3"/>
    <w:rsid w:val="00CF0BCA"/>
    <w:rsid w:val="00CF2972"/>
    <w:rsid w:val="00D21EAB"/>
    <w:rsid w:val="00D3290C"/>
    <w:rsid w:val="00D4463E"/>
    <w:rsid w:val="00D50256"/>
    <w:rsid w:val="00D50985"/>
    <w:rsid w:val="00D509BD"/>
    <w:rsid w:val="00D54E43"/>
    <w:rsid w:val="00D61273"/>
    <w:rsid w:val="00D624CD"/>
    <w:rsid w:val="00D64660"/>
    <w:rsid w:val="00D66D1C"/>
    <w:rsid w:val="00D77F00"/>
    <w:rsid w:val="00D80B45"/>
    <w:rsid w:val="00D847FE"/>
    <w:rsid w:val="00D87CE0"/>
    <w:rsid w:val="00D9756C"/>
    <w:rsid w:val="00DB36B1"/>
    <w:rsid w:val="00DB52D1"/>
    <w:rsid w:val="00DC77A8"/>
    <w:rsid w:val="00DD3E18"/>
    <w:rsid w:val="00DE5E4E"/>
    <w:rsid w:val="00DE6D05"/>
    <w:rsid w:val="00DE7A9F"/>
    <w:rsid w:val="00DF4E8E"/>
    <w:rsid w:val="00E012DA"/>
    <w:rsid w:val="00E069EA"/>
    <w:rsid w:val="00E15E44"/>
    <w:rsid w:val="00E35322"/>
    <w:rsid w:val="00E3617A"/>
    <w:rsid w:val="00E5409C"/>
    <w:rsid w:val="00E6226E"/>
    <w:rsid w:val="00E67250"/>
    <w:rsid w:val="00E72B66"/>
    <w:rsid w:val="00E74357"/>
    <w:rsid w:val="00E80616"/>
    <w:rsid w:val="00E84960"/>
    <w:rsid w:val="00E86D27"/>
    <w:rsid w:val="00E955AB"/>
    <w:rsid w:val="00EA076C"/>
    <w:rsid w:val="00EA3BE7"/>
    <w:rsid w:val="00EB59E4"/>
    <w:rsid w:val="00EB7354"/>
    <w:rsid w:val="00EC0134"/>
    <w:rsid w:val="00EC1377"/>
    <w:rsid w:val="00EC6E22"/>
    <w:rsid w:val="00EC7313"/>
    <w:rsid w:val="00EC7808"/>
    <w:rsid w:val="00ED166F"/>
    <w:rsid w:val="00EE47C7"/>
    <w:rsid w:val="00EE4C46"/>
    <w:rsid w:val="00EE6F3B"/>
    <w:rsid w:val="00EF3AFD"/>
    <w:rsid w:val="00EF42BB"/>
    <w:rsid w:val="00F044C6"/>
    <w:rsid w:val="00F14D27"/>
    <w:rsid w:val="00F15FE7"/>
    <w:rsid w:val="00F21948"/>
    <w:rsid w:val="00F32B7C"/>
    <w:rsid w:val="00F36DD8"/>
    <w:rsid w:val="00F37966"/>
    <w:rsid w:val="00F41872"/>
    <w:rsid w:val="00F42721"/>
    <w:rsid w:val="00F451D6"/>
    <w:rsid w:val="00F54EFD"/>
    <w:rsid w:val="00F55BCC"/>
    <w:rsid w:val="00F57873"/>
    <w:rsid w:val="00F64B02"/>
    <w:rsid w:val="00F674D3"/>
    <w:rsid w:val="00F72BFB"/>
    <w:rsid w:val="00F740BD"/>
    <w:rsid w:val="00F76205"/>
    <w:rsid w:val="00F8110F"/>
    <w:rsid w:val="00F91FB3"/>
    <w:rsid w:val="00F93578"/>
    <w:rsid w:val="00F935C9"/>
    <w:rsid w:val="00F955C2"/>
    <w:rsid w:val="00F97FF7"/>
    <w:rsid w:val="00FB1474"/>
    <w:rsid w:val="00FB1DF9"/>
    <w:rsid w:val="00FB3D3B"/>
    <w:rsid w:val="00FB6CA8"/>
    <w:rsid w:val="00FC1FDD"/>
    <w:rsid w:val="00FD230C"/>
    <w:rsid w:val="00FD5B41"/>
    <w:rsid w:val="00FE6A2A"/>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AE557F"/>
  <w14:defaultImageDpi w14:val="330"/>
  <w15:chartTrackingRefBased/>
  <w15:docId w15:val="{B1C0CC9F-7EF8-48CF-B857-F3ECEC68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212"/>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BF01C9"/>
    <w:pPr>
      <w:keepNext/>
      <w:keepLines/>
      <w:tabs>
        <w:tab w:val="left" w:pos="9639"/>
      </w:tabs>
      <w:outlineLvl w:val="0"/>
    </w:pPr>
    <w:rPr>
      <w:rFonts w:ascii="BIZ UDPゴシック" w:eastAsia="BIZ UDゴシック" w:hAnsi="BIZ UDPゴシック" w:cstheme="majorBidi"/>
      <w:b/>
      <w:bCs/>
      <w:color w:val="FFFFFF" w:themeColor="background1"/>
      <w:spacing w:val="6"/>
      <w:sz w:val="36"/>
      <w:szCs w:val="36"/>
      <w:shd w:val="clear" w:color="auto" w:fill="1C6194" w:themeFill="accent6" w:themeFillShade="BF"/>
    </w:rPr>
  </w:style>
  <w:style w:type="paragraph" w:styleId="2">
    <w:name w:val="heading 2"/>
    <w:basedOn w:val="a"/>
    <w:next w:val="a"/>
    <w:link w:val="20"/>
    <w:uiPriority w:val="9"/>
    <w:unhideWhenUsed/>
    <w:qFormat/>
    <w:rsid w:val="00BF01C9"/>
    <w:pPr>
      <w:keepNext/>
      <w:keepLines/>
      <w:spacing w:line="480" w:lineRule="exact"/>
      <w:ind w:leftChars="100" w:left="210" w:rightChars="100" w:right="100"/>
      <w:outlineLvl w:val="1"/>
    </w:pPr>
    <w:rPr>
      <w:rFonts w:ascii="BIZ UDPゴシック" w:eastAsia="BIZ UDゴシック" w:hAnsi="BIZ UDPゴシック" w:cstheme="majorBidi"/>
      <w:b/>
      <w:bCs/>
      <w:color w:val="398E98" w:themeColor="accent2" w:themeShade="BF"/>
      <w:spacing w:val="6"/>
      <w:sz w:val="28"/>
      <w:szCs w:val="28"/>
    </w:rPr>
  </w:style>
  <w:style w:type="paragraph" w:styleId="3">
    <w:name w:val="heading 3"/>
    <w:basedOn w:val="a"/>
    <w:next w:val="a"/>
    <w:link w:val="30"/>
    <w:uiPriority w:val="9"/>
    <w:semiHidden/>
    <w:unhideWhenUsed/>
    <w:qFormat/>
    <w:rsid w:val="006733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733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33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33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33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33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33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01C9"/>
    <w:rPr>
      <w:rFonts w:ascii="BIZ UDPゴシック" w:eastAsia="BIZ UDゴシック" w:hAnsi="BIZ UDPゴシック" w:cstheme="majorBidi"/>
      <w:b/>
      <w:bCs/>
      <w:color w:val="FFFFFF" w:themeColor="background1"/>
      <w:spacing w:val="6"/>
      <w:sz w:val="36"/>
      <w:szCs w:val="36"/>
      <w14:ligatures w14:val="none"/>
    </w:rPr>
  </w:style>
  <w:style w:type="character" w:customStyle="1" w:styleId="20">
    <w:name w:val="見出し 2 (文字)"/>
    <w:basedOn w:val="a0"/>
    <w:link w:val="2"/>
    <w:uiPriority w:val="9"/>
    <w:rsid w:val="00BF01C9"/>
    <w:rPr>
      <w:rFonts w:ascii="BIZ UDPゴシック" w:eastAsia="BIZ UDゴシック" w:hAnsi="BIZ UDPゴシック" w:cstheme="majorBidi"/>
      <w:b/>
      <w:bCs/>
      <w:color w:val="398E98" w:themeColor="accent2" w:themeShade="BF"/>
      <w:spacing w:val="6"/>
      <w:sz w:val="28"/>
      <w:szCs w:val="28"/>
      <w14:ligatures w14:val="none"/>
    </w:rPr>
  </w:style>
  <w:style w:type="character" w:customStyle="1" w:styleId="30">
    <w:name w:val="見出し 3 (文字)"/>
    <w:basedOn w:val="a0"/>
    <w:link w:val="3"/>
    <w:uiPriority w:val="9"/>
    <w:semiHidden/>
    <w:rsid w:val="006733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733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33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33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33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33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33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33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33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335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33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3359"/>
    <w:pPr>
      <w:spacing w:before="160"/>
      <w:jc w:val="center"/>
    </w:pPr>
    <w:rPr>
      <w:i/>
      <w:iCs/>
      <w:color w:val="404040" w:themeColor="text1" w:themeTint="BF"/>
    </w:rPr>
  </w:style>
  <w:style w:type="character" w:customStyle="1" w:styleId="a8">
    <w:name w:val="引用文 (文字)"/>
    <w:basedOn w:val="a0"/>
    <w:link w:val="a7"/>
    <w:uiPriority w:val="29"/>
    <w:rsid w:val="00673359"/>
    <w:rPr>
      <w:i/>
      <w:iCs/>
      <w:color w:val="404040" w:themeColor="text1" w:themeTint="BF"/>
    </w:rPr>
  </w:style>
  <w:style w:type="paragraph" w:styleId="a9">
    <w:name w:val="List Paragraph"/>
    <w:basedOn w:val="a"/>
    <w:uiPriority w:val="34"/>
    <w:qFormat/>
    <w:rsid w:val="00673359"/>
    <w:pPr>
      <w:ind w:left="720"/>
      <w:contextualSpacing/>
    </w:pPr>
  </w:style>
  <w:style w:type="character" w:styleId="21">
    <w:name w:val="Intense Emphasis"/>
    <w:basedOn w:val="a0"/>
    <w:uiPriority w:val="21"/>
    <w:qFormat/>
    <w:rsid w:val="00673359"/>
    <w:rPr>
      <w:i/>
      <w:iCs/>
      <w:color w:val="276E8B" w:themeColor="accent1" w:themeShade="BF"/>
    </w:rPr>
  </w:style>
  <w:style w:type="paragraph" w:styleId="22">
    <w:name w:val="Intense Quote"/>
    <w:basedOn w:val="a"/>
    <w:next w:val="a"/>
    <w:link w:val="23"/>
    <w:uiPriority w:val="30"/>
    <w:qFormat/>
    <w:rsid w:val="00673359"/>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23">
    <w:name w:val="引用文 2 (文字)"/>
    <w:basedOn w:val="a0"/>
    <w:link w:val="22"/>
    <w:uiPriority w:val="30"/>
    <w:rsid w:val="00673359"/>
    <w:rPr>
      <w:i/>
      <w:iCs/>
      <w:color w:val="276E8B" w:themeColor="accent1" w:themeShade="BF"/>
    </w:rPr>
  </w:style>
  <w:style w:type="character" w:styleId="24">
    <w:name w:val="Intense Reference"/>
    <w:basedOn w:val="a0"/>
    <w:uiPriority w:val="32"/>
    <w:qFormat/>
    <w:rsid w:val="00673359"/>
    <w:rPr>
      <w:b/>
      <w:bCs/>
      <w:smallCaps/>
      <w:color w:val="276E8B" w:themeColor="accent1" w:themeShade="BF"/>
      <w:spacing w:val="5"/>
    </w:rPr>
  </w:style>
  <w:style w:type="paragraph" w:customStyle="1" w:styleId="01">
    <w:name w:val="01"/>
    <w:basedOn w:val="a"/>
    <w:qFormat/>
    <w:rsid w:val="00BE1024"/>
    <w:pPr>
      <w:spacing w:line="360" w:lineRule="exact"/>
      <w:ind w:leftChars="300" w:left="630" w:rightChars="300" w:right="630" w:firstLineChars="100" w:firstLine="220"/>
    </w:pPr>
    <w:rPr>
      <w:rFonts w:ascii="BIZ UDP明朝 Medium" w:eastAsia="BIZ UD明朝 Medium" w:hAnsi="BIZ UDP明朝 Medium"/>
      <w:sz w:val="22"/>
    </w:rPr>
  </w:style>
  <w:style w:type="table" w:styleId="aa">
    <w:name w:val="Table Grid"/>
    <w:basedOn w:val="a1"/>
    <w:uiPriority w:val="39"/>
    <w:rsid w:val="00025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E35322"/>
    <w:pPr>
      <w:jc w:val="center"/>
    </w:pPr>
  </w:style>
  <w:style w:type="character" w:customStyle="1" w:styleId="ac">
    <w:name w:val="記 (文字)"/>
    <w:basedOn w:val="a0"/>
    <w:link w:val="ab"/>
    <w:uiPriority w:val="99"/>
    <w:rsid w:val="00E35322"/>
    <w:rPr>
      <w:sz w:val="21"/>
      <w:szCs w:val="22"/>
      <w14:ligatures w14:val="none"/>
    </w:rPr>
  </w:style>
  <w:style w:type="paragraph" w:styleId="ad">
    <w:name w:val="header"/>
    <w:basedOn w:val="a"/>
    <w:link w:val="ae"/>
    <w:uiPriority w:val="99"/>
    <w:unhideWhenUsed/>
    <w:rsid w:val="00FB6CA8"/>
    <w:pPr>
      <w:tabs>
        <w:tab w:val="center" w:pos="4252"/>
        <w:tab w:val="right" w:pos="8504"/>
      </w:tabs>
      <w:snapToGrid w:val="0"/>
    </w:pPr>
  </w:style>
  <w:style w:type="character" w:customStyle="1" w:styleId="ae">
    <w:name w:val="ヘッダー (文字)"/>
    <w:basedOn w:val="a0"/>
    <w:link w:val="ad"/>
    <w:uiPriority w:val="99"/>
    <w:rsid w:val="00FB6CA8"/>
    <w:rPr>
      <w:sz w:val="21"/>
      <w:szCs w:val="22"/>
      <w14:ligatures w14:val="none"/>
    </w:rPr>
  </w:style>
  <w:style w:type="paragraph" w:styleId="af">
    <w:name w:val="footer"/>
    <w:basedOn w:val="a"/>
    <w:link w:val="af0"/>
    <w:uiPriority w:val="99"/>
    <w:unhideWhenUsed/>
    <w:rsid w:val="00FB6CA8"/>
    <w:pPr>
      <w:tabs>
        <w:tab w:val="center" w:pos="4252"/>
        <w:tab w:val="right" w:pos="8504"/>
      </w:tabs>
      <w:snapToGrid w:val="0"/>
    </w:pPr>
  </w:style>
  <w:style w:type="character" w:customStyle="1" w:styleId="af0">
    <w:name w:val="フッター (文字)"/>
    <w:basedOn w:val="a0"/>
    <w:link w:val="af"/>
    <w:uiPriority w:val="99"/>
    <w:rsid w:val="00FB6CA8"/>
    <w:rPr>
      <w:sz w:val="21"/>
      <w:szCs w:val="22"/>
      <w14:ligatures w14:val="none"/>
    </w:rPr>
  </w:style>
  <w:style w:type="paragraph" w:styleId="af1">
    <w:name w:val="No Spacing"/>
    <w:uiPriority w:val="1"/>
    <w:qFormat/>
    <w:rsid w:val="009F3AD1"/>
    <w:pPr>
      <w:widowControl w:val="0"/>
      <w:spacing w:after="0" w:line="240" w:lineRule="auto"/>
      <w:ind w:leftChars="300" w:left="630" w:firstLineChars="100" w:firstLine="210"/>
      <w:jc w:val="both"/>
    </w:pPr>
    <w:rPr>
      <w:sz w:val="21"/>
      <w:szCs w:val="21"/>
      <w14:ligatures w14:val="none"/>
    </w:rPr>
  </w:style>
  <w:style w:type="paragraph" w:styleId="af2">
    <w:name w:val="Date"/>
    <w:basedOn w:val="a"/>
    <w:next w:val="a"/>
    <w:link w:val="af3"/>
    <w:uiPriority w:val="99"/>
    <w:semiHidden/>
    <w:unhideWhenUsed/>
    <w:rsid w:val="00A7026A"/>
  </w:style>
  <w:style w:type="character" w:customStyle="1" w:styleId="af3">
    <w:name w:val="日付 (文字)"/>
    <w:basedOn w:val="a0"/>
    <w:link w:val="af2"/>
    <w:uiPriority w:val="99"/>
    <w:semiHidden/>
    <w:rsid w:val="00A7026A"/>
    <w:rPr>
      <w:sz w:val="21"/>
      <w:szCs w:val="22"/>
      <w14:ligatures w14:val="none"/>
    </w:rPr>
  </w:style>
  <w:style w:type="table" w:customStyle="1" w:styleId="TableNormal1">
    <w:name w:val="Table Normal1"/>
    <w:uiPriority w:val="2"/>
    <w:semiHidden/>
    <w:unhideWhenUsed/>
    <w:qFormat/>
    <w:rsid w:val="007E3826"/>
    <w:pPr>
      <w:widowControl w:val="0"/>
      <w:autoSpaceDE w:val="0"/>
      <w:autoSpaceDN w:val="0"/>
      <w:spacing w:after="0" w:line="240" w:lineRule="auto"/>
    </w:pPr>
    <w:rPr>
      <w:kern w:val="0"/>
      <w:szCs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5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青緑">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377</Words>
  <Characters>2150</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新座市</cp:lastModifiedBy>
  <cp:revision>9</cp:revision>
  <cp:lastPrinted>2026-03-23T02:04:00Z</cp:lastPrinted>
  <dcterms:created xsi:type="dcterms:W3CDTF">2026-03-19T07:21:00Z</dcterms:created>
  <dcterms:modified xsi:type="dcterms:W3CDTF">2026-03-23T02:59:00Z</dcterms:modified>
</cp:coreProperties>
</file>