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85E27" w14:textId="45569F7F" w:rsidR="00B66825" w:rsidRPr="00B66825" w:rsidRDefault="00F740BD" w:rsidP="0045071F">
      <w:pPr>
        <w:autoSpaceDE w:val="0"/>
        <w:autoSpaceDN w:val="0"/>
        <w:rPr>
          <w:rFonts w:ascii="HG丸ｺﾞｼｯｸM-PRO" w:eastAsia="HG丸ｺﾞｼｯｸM-PRO" w:hAnsi="HG丸ｺﾞｼｯｸM-PRO"/>
          <w:color w:val="000000" w:themeColor="text1"/>
          <w:szCs w:val="21"/>
        </w:rPr>
      </w:pPr>
      <w:r>
        <w:rPr>
          <w:noProof/>
          <w14:ligatures w14:val="standardContextual"/>
        </w:rPr>
        <mc:AlternateContent>
          <mc:Choice Requires="wps">
            <w:drawing>
              <wp:anchor distT="0" distB="0" distL="114300" distR="114300" simplePos="0" relativeHeight="251646983" behindDoc="0" locked="0" layoutInCell="1" allowOverlap="1" wp14:anchorId="10497DE8" wp14:editId="33FE1E69">
                <wp:simplePos x="0" y="0"/>
                <wp:positionH relativeFrom="margin">
                  <wp:posOffset>48260</wp:posOffset>
                </wp:positionH>
                <wp:positionV relativeFrom="margin">
                  <wp:posOffset>76200</wp:posOffset>
                </wp:positionV>
                <wp:extent cx="6048000" cy="8820000"/>
                <wp:effectExtent l="0" t="0" r="10160" b="19685"/>
                <wp:wrapNone/>
                <wp:docPr id="201919982" name="テキスト ボックス 24"/>
                <wp:cNvGraphicFramePr/>
                <a:graphic xmlns:a="http://schemas.openxmlformats.org/drawingml/2006/main">
                  <a:graphicData uri="http://schemas.microsoft.com/office/word/2010/wordprocessingShape">
                    <wps:wsp>
                      <wps:cNvSpPr txBox="1"/>
                      <wps:spPr>
                        <a:xfrm>
                          <a:off x="0" y="0"/>
                          <a:ext cx="6048000" cy="8820000"/>
                        </a:xfrm>
                        <a:prstGeom prst="rect">
                          <a:avLst/>
                        </a:prstGeom>
                        <a:solidFill>
                          <a:schemeClr val="lt1"/>
                        </a:solidFill>
                        <a:ln w="6350">
                          <a:solidFill>
                            <a:schemeClr val="tx1">
                              <a:lumMod val="50000"/>
                              <a:lumOff val="50000"/>
                            </a:schemeClr>
                          </a:solidFill>
                        </a:ln>
                      </wps:spPr>
                      <wps:txbx>
                        <w:txbxContent>
                          <w:p w14:paraId="47797AE9" w14:textId="0FD7B4BF" w:rsidR="00F740BD" w:rsidRPr="002F1041" w:rsidRDefault="00F740BD" w:rsidP="00F740BD">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szCs w:val="20"/>
                                <w:lang w:eastAsia="zh-CN"/>
                              </w:rPr>
                              <w:t>10</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szCs w:val="20"/>
                                <w:lang w:eastAsia="zh-CN"/>
                              </w:rPr>
                              <w:t>35</w:t>
                            </w:r>
                            <w:r w:rsidRPr="002F1041">
                              <w:rPr>
                                <w:rFonts w:ascii="BIZ UDP明朝 Medium" w:eastAsia="BIZ UD明朝 Medium" w:hAnsi="BIZ UDP明朝 Medium" w:cs="Times New Roman" w:hint="eastAsia"/>
                                <w:szCs w:val="20"/>
                                <w:lang w:eastAsia="zh-CN"/>
                              </w:rPr>
                              <w:t>条第１項第１号関係）</w:t>
                            </w:r>
                          </w:p>
                          <w:p w14:paraId="1A6D1417" w14:textId="77777777" w:rsidR="00F740BD" w:rsidRPr="002F1041" w:rsidRDefault="00F740BD" w:rsidP="00F740BD">
                            <w:pPr>
                              <w:ind w:firstLine="220"/>
                              <w:rPr>
                                <w:rFonts w:ascii="BIZ UDP明朝 Medium" w:eastAsia="BIZ UD明朝 Medium" w:hAnsi="BIZ UDP明朝 Medium"/>
                                <w:lang w:eastAsia="zh-CN"/>
                              </w:rPr>
                            </w:pPr>
                          </w:p>
                          <w:p w14:paraId="2018579D" w14:textId="77777777" w:rsidR="0035403C" w:rsidRPr="005A2427" w:rsidRDefault="0035403C" w:rsidP="0035403C">
                            <w:pPr>
                              <w:spacing w:line="360" w:lineRule="auto"/>
                              <w:jc w:val="center"/>
                              <w:rPr>
                                <w:rFonts w:ascii="BIZ UDP明朝 Medium" w:eastAsia="BIZ UD明朝 Medium" w:hAnsi="BIZ UDP明朝 Medium"/>
                                <w:spacing w:val="40"/>
                                <w:sz w:val="24"/>
                                <w:lang w:eastAsia="zh-CN"/>
                              </w:rPr>
                            </w:pPr>
                            <w:r w:rsidRPr="005A2427">
                              <w:rPr>
                                <w:rFonts w:ascii="BIZ UDP明朝 Medium" w:eastAsia="BIZ UD明朝 Medium" w:hAnsi="BIZ UDP明朝 Medium" w:hint="eastAsia"/>
                                <w:spacing w:val="40"/>
                                <w:sz w:val="24"/>
                                <w:lang w:eastAsia="zh-CN"/>
                              </w:rPr>
                              <w:t>開発行為届出書</w:t>
                            </w:r>
                          </w:p>
                          <w:tbl>
                            <w:tblPr>
                              <w:tblStyle w:val="aa"/>
                              <w:tblW w:w="9214" w:type="dxa"/>
                              <w:tblInd w:w="-5" w:type="dxa"/>
                              <w:tblLook w:val="04A0" w:firstRow="1" w:lastRow="0" w:firstColumn="1" w:lastColumn="0" w:noHBand="0" w:noVBand="1"/>
                            </w:tblPr>
                            <w:tblGrid>
                              <w:gridCol w:w="582"/>
                              <w:gridCol w:w="3104"/>
                              <w:gridCol w:w="5528"/>
                            </w:tblGrid>
                            <w:tr w:rsidR="00F740BD" w:rsidRPr="002F1041" w14:paraId="6BB27E92" w14:textId="77777777" w:rsidTr="003A2FCE">
                              <w:tc>
                                <w:tcPr>
                                  <w:tcW w:w="9214" w:type="dxa"/>
                                  <w:gridSpan w:val="3"/>
                                </w:tcPr>
                                <w:p w14:paraId="08CB83BC" w14:textId="77777777" w:rsidR="00F740BD" w:rsidRPr="002F1041" w:rsidRDefault="00F740BD" w:rsidP="00F740BD">
                                  <w:pPr>
                                    <w:rPr>
                                      <w:rFonts w:ascii="BIZ UDP明朝 Medium" w:eastAsia="BIZ UD明朝 Medium" w:hAnsi="BIZ UDP明朝 Medium" w:cs="Times New Roman"/>
                                      <w:kern w:val="0"/>
                                      <w:szCs w:val="20"/>
                                    </w:rPr>
                                  </w:pPr>
                                </w:p>
                                <w:p w14:paraId="0289858A" w14:textId="77777777" w:rsidR="00F740BD" w:rsidRPr="002F1041" w:rsidRDefault="00F740BD" w:rsidP="00F740BD">
                                  <w:pPr>
                                    <w:rPr>
                                      <w:rFonts w:ascii="BIZ UDP明朝 Medium" w:eastAsia="BIZ UD明朝 Medium" w:hAnsi="BIZ UDP明朝 Medium" w:cs="Times New Roman"/>
                                      <w:spacing w:val="-2"/>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2"/>
                                      <w:kern w:val="0"/>
                                      <w:szCs w:val="20"/>
                                    </w:rPr>
                                    <w:t>都市再生特別措置法第</w:t>
                                  </w:r>
                                  <w:r w:rsidRPr="002F1041">
                                    <w:rPr>
                                      <w:rFonts w:ascii="BIZ UDP明朝 Medium" w:eastAsia="BIZ UD明朝 Medium" w:hAnsi="BIZ UDP明朝 Medium" w:cs="Times New Roman" w:hint="eastAsia"/>
                                      <w:spacing w:val="-2"/>
                                      <w:kern w:val="0"/>
                                      <w:szCs w:val="20"/>
                                    </w:rPr>
                                    <w:t>8</w:t>
                                  </w:r>
                                  <w:r w:rsidRPr="002F1041">
                                    <w:rPr>
                                      <w:rFonts w:ascii="BIZ UDP明朝 Medium" w:eastAsia="BIZ UD明朝 Medium" w:hAnsi="BIZ UDP明朝 Medium" w:cs="Times New Roman"/>
                                      <w:spacing w:val="-2"/>
                                      <w:kern w:val="0"/>
                                      <w:szCs w:val="20"/>
                                    </w:rPr>
                                    <w:t>8</w:t>
                                  </w:r>
                                  <w:r w:rsidRPr="002F1041">
                                    <w:rPr>
                                      <w:rFonts w:ascii="BIZ UDP明朝 Medium" w:eastAsia="BIZ UD明朝 Medium" w:hAnsi="BIZ UDP明朝 Medium" w:cs="Times New Roman" w:hint="eastAsia"/>
                                      <w:spacing w:val="-2"/>
                                      <w:kern w:val="0"/>
                                      <w:szCs w:val="20"/>
                                    </w:rPr>
                                    <w:t>条第１項の規定に基づき、開発行為について、下記により届け出ます。</w:t>
                                  </w:r>
                                </w:p>
                                <w:p w14:paraId="70D4A21F" w14:textId="77777777" w:rsidR="00F740BD" w:rsidRPr="002F1041" w:rsidRDefault="00F740BD" w:rsidP="00F740BD">
                                  <w:pPr>
                                    <w:rPr>
                                      <w:rFonts w:ascii="BIZ UDP明朝 Medium" w:eastAsia="BIZ UD明朝 Medium" w:hAnsi="BIZ UDP明朝 Medium" w:cs="Times New Roman"/>
                                      <w:kern w:val="0"/>
                                      <w:szCs w:val="20"/>
                                    </w:rPr>
                                  </w:pPr>
                                </w:p>
                                <w:p w14:paraId="285C78CD" w14:textId="0EEB976A" w:rsidR="00F740BD" w:rsidRPr="002F1041" w:rsidRDefault="00F740BD" w:rsidP="000D0FE5">
                                  <w:pPr>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sidR="007502E0">
                                    <w:rPr>
                                      <w:rFonts w:ascii="BIZ UDP明朝 Medium" w:eastAsia="BIZ UD明朝 Medium" w:hAnsi="BIZ UDP明朝 Medium" w:cs="Times New Roman" w:hint="eastAsia"/>
                                      <w:kern w:val="0"/>
                                      <w:szCs w:val="20"/>
                                    </w:rPr>
                                    <w:t xml:space="preserve">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sidR="007502E0">
                                    <w:rPr>
                                      <w:rFonts w:ascii="BIZ UDP明朝 Medium" w:eastAsia="BIZ UD明朝 Medium" w:hAnsi="BIZ UDP明朝 Medium" w:cs="Times New Roman" w:hint="eastAsia"/>
                                      <w:kern w:val="0"/>
                                      <w:szCs w:val="20"/>
                                    </w:rPr>
                                    <w:t xml:space="preserve">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sidR="007502E0">
                                    <w:rPr>
                                      <w:rFonts w:ascii="BIZ UDP明朝 Medium" w:eastAsia="BIZ UD明朝 Medium" w:hAnsi="BIZ UDP明朝 Medium" w:cs="Times New Roman" w:hint="eastAsia"/>
                                      <w:kern w:val="0"/>
                                      <w:szCs w:val="20"/>
                                    </w:rPr>
                                    <w:t xml:space="preserve">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7E930C7D" w14:textId="77777777" w:rsidR="00F740BD" w:rsidRPr="002F1041" w:rsidRDefault="00F740BD" w:rsidP="00F740BD">
                                  <w:pPr>
                                    <w:ind w:leftChars="300" w:left="630" w:firstLineChars="2300" w:firstLine="4830"/>
                                    <w:rPr>
                                      <w:rFonts w:ascii="BIZ UDP明朝 Medium" w:eastAsia="BIZ UD明朝 Medium" w:hAnsi="BIZ UDP明朝 Medium" w:cs="Times New Roman"/>
                                      <w:kern w:val="0"/>
                                      <w:szCs w:val="20"/>
                                    </w:rPr>
                                  </w:pPr>
                                </w:p>
                                <w:p w14:paraId="6A530434" w14:textId="4EE9CABA" w:rsidR="00F740BD" w:rsidRPr="002F1041" w:rsidRDefault="007E3B07" w:rsidP="00F740BD">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新座市</w:t>
                                  </w:r>
                                  <w:r w:rsidR="00EC1377" w:rsidRPr="002F1041">
                                    <w:rPr>
                                      <w:rFonts w:ascii="BIZ UDP明朝 Medium" w:eastAsia="BIZ UD明朝 Medium" w:hAnsi="BIZ UDP明朝 Medium" w:cs="Times New Roman" w:hint="eastAsia"/>
                                      <w:kern w:val="0"/>
                                      <w:szCs w:val="20"/>
                                      <w:lang w:eastAsia="zh-CN"/>
                                    </w:rPr>
                                    <w:t>長　宛</w:t>
                                  </w:r>
                                </w:p>
                                <w:p w14:paraId="4766DE76" w14:textId="3B12CE34"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50713526" w14:textId="551E9D5C"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2210DC4E" w14:textId="1B0E3EB6" w:rsidR="00F740BD" w:rsidRPr="002F1041" w:rsidRDefault="00F740BD" w:rsidP="00CB349E">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7BE06C95" w14:textId="77777777" w:rsidR="00F740BD" w:rsidRPr="002F1041" w:rsidRDefault="00F740BD" w:rsidP="00F740BD">
                                  <w:pPr>
                                    <w:tabs>
                                      <w:tab w:val="left" w:pos="8504"/>
                                    </w:tabs>
                                    <w:ind w:right="-1"/>
                                    <w:rPr>
                                      <w:rFonts w:ascii="BIZ UDP明朝 Medium" w:eastAsia="BIZ UD明朝 Medium" w:hAnsi="BIZ UDP明朝 Medium"/>
                                      <w:lang w:eastAsia="zh-CN"/>
                                    </w:rPr>
                                  </w:pPr>
                                </w:p>
                              </w:tc>
                            </w:tr>
                            <w:tr w:rsidR="00F740BD" w:rsidRPr="002F1041" w14:paraId="6C57CD8D" w14:textId="77777777" w:rsidTr="003A2FCE">
                              <w:trPr>
                                <w:trHeight w:val="720"/>
                              </w:trPr>
                              <w:tc>
                                <w:tcPr>
                                  <w:tcW w:w="582" w:type="dxa"/>
                                  <w:vMerge w:val="restart"/>
                                  <w:textDirection w:val="tbRlV"/>
                                  <w:vAlign w:val="center"/>
                                </w:tcPr>
                                <w:p w14:paraId="39AE9D5A" w14:textId="77777777" w:rsidR="00F740BD" w:rsidRPr="002F1041" w:rsidRDefault="00F740BD" w:rsidP="00F740BD">
                                  <w:pPr>
                                    <w:ind w:left="113" w:right="113"/>
                                    <w:jc w:val="center"/>
                                    <w:rPr>
                                      <w:rFonts w:ascii="BIZ UDP明朝 Medium" w:eastAsia="BIZ UD明朝 Medium" w:hAnsi="BIZ UDP明朝 Medium"/>
                                    </w:rPr>
                                  </w:pPr>
                                  <w:r w:rsidRPr="002F1041">
                                    <w:rPr>
                                      <w:rFonts w:ascii="BIZ UDP明朝 Medium" w:eastAsia="BIZ UD明朝 Medium" w:hAnsi="BIZ UDP明朝 Medium" w:cs="Times New Roman" w:hint="eastAsia"/>
                                      <w:kern w:val="0"/>
                                      <w:szCs w:val="20"/>
                                    </w:rPr>
                                    <w:t>開　発　行　為　の　概　要</w:t>
                                  </w:r>
                                </w:p>
                              </w:tc>
                              <w:tc>
                                <w:tcPr>
                                  <w:tcW w:w="3104" w:type="dxa"/>
                                  <w:vAlign w:val="center"/>
                                </w:tcPr>
                                <w:p w14:paraId="7AD75857"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開発区域に含まれる</w:t>
                                  </w:r>
                                </w:p>
                                <w:p w14:paraId="3264E8DC" w14:textId="77777777" w:rsidR="00F740BD" w:rsidRPr="002F1041" w:rsidRDefault="00F740BD" w:rsidP="00D624CD">
                                  <w:pPr>
                                    <w:spacing w:line="300" w:lineRule="exact"/>
                                    <w:ind w:firstLineChars="200" w:firstLine="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地域の名称</w:t>
                                  </w:r>
                                </w:p>
                              </w:tc>
                              <w:tc>
                                <w:tcPr>
                                  <w:tcW w:w="5528" w:type="dxa"/>
                                  <w:vAlign w:val="center"/>
                                </w:tcPr>
                                <w:p w14:paraId="6445FF16" w14:textId="44400F97" w:rsidR="00F740BD" w:rsidRPr="002F1041" w:rsidRDefault="00F740BD" w:rsidP="00F740BD">
                                  <w:pPr>
                                    <w:rPr>
                                      <w:rFonts w:ascii="BIZ UDP明朝 Medium" w:eastAsia="BIZ UD明朝 Medium" w:hAnsi="BIZ UDP明朝 Medium" w:cs="Times New Roman"/>
                                      <w:color w:val="FF0000"/>
                                      <w:kern w:val="0"/>
                                      <w:szCs w:val="20"/>
                                    </w:rPr>
                                  </w:pPr>
                                </w:p>
                              </w:tc>
                            </w:tr>
                            <w:tr w:rsidR="00F740BD" w:rsidRPr="002F1041" w14:paraId="72CB4199" w14:textId="77777777" w:rsidTr="003A2FCE">
                              <w:trPr>
                                <w:trHeight w:val="720"/>
                              </w:trPr>
                              <w:tc>
                                <w:tcPr>
                                  <w:tcW w:w="582" w:type="dxa"/>
                                  <w:vMerge/>
                                </w:tcPr>
                                <w:p w14:paraId="7F757CE6"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59458C4C"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２　開発区域の面積</w:t>
                                  </w:r>
                                </w:p>
                              </w:tc>
                              <w:tc>
                                <w:tcPr>
                                  <w:tcW w:w="5528" w:type="dxa"/>
                                  <w:vAlign w:val="center"/>
                                </w:tcPr>
                                <w:p w14:paraId="5C242C7B" w14:textId="58C1C39F" w:rsidR="00F740BD" w:rsidRPr="002F1041" w:rsidRDefault="0073185D" w:rsidP="00A65A08">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color w:val="FF0000"/>
                                      <w:kern w:val="0"/>
                                      <w:szCs w:val="20"/>
                                    </w:rPr>
                                    <w:t xml:space="preserve">　　　　</w:t>
                                  </w:r>
                                  <w:r w:rsidR="00A65A08" w:rsidRPr="002F1041">
                                    <w:rPr>
                                      <w:rFonts w:ascii="BIZ UDP明朝 Medium" w:eastAsia="BIZ UD明朝 Medium" w:hAnsi="BIZ UDP明朝 Medium" w:cs="Times New Roman" w:hint="eastAsia"/>
                                      <w:color w:val="FF0000"/>
                                      <w:kern w:val="0"/>
                                      <w:szCs w:val="20"/>
                                    </w:rPr>
                                    <w:t xml:space="preserve">　　　　　　　　　　</w:t>
                                  </w:r>
                                  <w:r w:rsidRPr="002F1041">
                                    <w:rPr>
                                      <w:rFonts w:ascii="BIZ UDP明朝 Medium" w:eastAsia="BIZ UD明朝 Medium" w:hAnsi="BIZ UDP明朝 Medium" w:cs="Times New Roman" w:hint="eastAsia"/>
                                      <w:color w:val="FF0000"/>
                                      <w:kern w:val="0"/>
                                      <w:szCs w:val="20"/>
                                    </w:rPr>
                                    <w:t xml:space="preserve">　　</w:t>
                                  </w:r>
                                  <w:r w:rsidR="00A65A08" w:rsidRPr="002F1041">
                                    <w:rPr>
                                      <w:rFonts w:ascii="BIZ UDP明朝 Medium" w:eastAsia="BIZ UD明朝 Medium" w:hAnsi="BIZ UDP明朝 Medium" w:cs="Times New Roman" w:hint="eastAsia"/>
                                      <w:color w:val="FF0000"/>
                                      <w:kern w:val="0"/>
                                      <w:szCs w:val="20"/>
                                    </w:rPr>
                                    <w:t xml:space="preserve">　</w:t>
                                  </w:r>
                                  <w:r w:rsidRPr="002F1041">
                                    <w:rPr>
                                      <w:rFonts w:ascii="BIZ UDP明朝 Medium" w:eastAsia="BIZ UD明朝 Medium" w:hAnsi="BIZ UDP明朝 Medium" w:cs="Times New Roman" w:hint="eastAsia"/>
                                      <w:color w:val="FF0000"/>
                                      <w:kern w:val="0"/>
                                      <w:szCs w:val="20"/>
                                    </w:rPr>
                                    <w:t xml:space="preserve">　</w:t>
                                  </w:r>
                                  <w:r w:rsidR="00F740BD" w:rsidRPr="002F1041">
                                    <w:rPr>
                                      <w:rFonts w:ascii="BIZ UDP明朝 Medium" w:eastAsia="BIZ UD明朝 Medium" w:hAnsi="BIZ UDP明朝 Medium" w:cs="Times New Roman" w:hint="eastAsia"/>
                                      <w:kern w:val="0"/>
                                      <w:szCs w:val="20"/>
                                    </w:rPr>
                                    <w:t>㎡</w:t>
                                  </w:r>
                                </w:p>
                              </w:tc>
                            </w:tr>
                            <w:tr w:rsidR="00F740BD" w:rsidRPr="002F1041" w14:paraId="7061A48A" w14:textId="77777777" w:rsidTr="003A2FCE">
                              <w:trPr>
                                <w:trHeight w:val="720"/>
                              </w:trPr>
                              <w:tc>
                                <w:tcPr>
                                  <w:tcW w:w="582" w:type="dxa"/>
                                  <w:vMerge/>
                                </w:tcPr>
                                <w:p w14:paraId="7AA07F64"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7A44266C"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住宅等の用途</w:t>
                                  </w:r>
                                </w:p>
                              </w:tc>
                              <w:tc>
                                <w:tcPr>
                                  <w:tcW w:w="5528" w:type="dxa"/>
                                  <w:vAlign w:val="center"/>
                                </w:tcPr>
                                <w:p w14:paraId="2382EA42" w14:textId="4921C47B" w:rsidR="00F740BD" w:rsidRPr="002F1041" w:rsidRDefault="00F740BD" w:rsidP="00A65A08">
                                  <w:pPr>
                                    <w:jc w:val="left"/>
                                    <w:rPr>
                                      <w:rFonts w:ascii="BIZ UDP明朝 Medium" w:eastAsia="BIZ UD明朝 Medium" w:hAnsi="BIZ UDP明朝 Medium" w:cs="Times New Roman"/>
                                      <w:kern w:val="0"/>
                                      <w:szCs w:val="20"/>
                                    </w:rPr>
                                  </w:pPr>
                                </w:p>
                              </w:tc>
                            </w:tr>
                            <w:tr w:rsidR="00F740BD" w:rsidRPr="002F1041" w14:paraId="1ECC78AB" w14:textId="77777777" w:rsidTr="003A2FCE">
                              <w:trPr>
                                <w:trHeight w:val="720"/>
                              </w:trPr>
                              <w:tc>
                                <w:tcPr>
                                  <w:tcW w:w="582" w:type="dxa"/>
                                  <w:vMerge/>
                                </w:tcPr>
                                <w:p w14:paraId="6CF235AB"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2301E4EC"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工事の着手予定年月日</w:t>
                                  </w:r>
                                </w:p>
                              </w:tc>
                              <w:tc>
                                <w:tcPr>
                                  <w:tcW w:w="5528" w:type="dxa"/>
                                  <w:vAlign w:val="center"/>
                                </w:tcPr>
                                <w:p w14:paraId="1AB7F8B2" w14:textId="1FFF178E" w:rsidR="00F740BD" w:rsidRPr="002F1041" w:rsidRDefault="00F740BD"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F740BD" w:rsidRPr="002F1041" w14:paraId="2E7EC3AC" w14:textId="77777777" w:rsidTr="003A2FCE">
                              <w:trPr>
                                <w:trHeight w:val="720"/>
                              </w:trPr>
                              <w:tc>
                                <w:tcPr>
                                  <w:tcW w:w="582" w:type="dxa"/>
                                  <w:vMerge/>
                                </w:tcPr>
                                <w:p w14:paraId="253DEDD9"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53DA5A60"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５　工事の完了予定年月日</w:t>
                                  </w:r>
                                </w:p>
                              </w:tc>
                              <w:tc>
                                <w:tcPr>
                                  <w:tcW w:w="5528" w:type="dxa"/>
                                  <w:vAlign w:val="center"/>
                                </w:tcPr>
                                <w:p w14:paraId="7AC9E5B8" w14:textId="183777DB" w:rsidR="00F740BD" w:rsidRPr="002F1041" w:rsidRDefault="000D0FE5"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F740BD" w:rsidRPr="002F1041" w14:paraId="701AA451" w14:textId="77777777" w:rsidTr="003A2FCE">
                              <w:trPr>
                                <w:trHeight w:val="720"/>
                              </w:trPr>
                              <w:tc>
                                <w:tcPr>
                                  <w:tcW w:w="582" w:type="dxa"/>
                                  <w:vMerge/>
                                </w:tcPr>
                                <w:p w14:paraId="502572D4"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47B30495"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６　その他必要な事項</w:t>
                                  </w:r>
                                </w:p>
                              </w:tc>
                              <w:tc>
                                <w:tcPr>
                                  <w:tcW w:w="5528" w:type="dxa"/>
                                  <w:vAlign w:val="center"/>
                                </w:tcPr>
                                <w:p w14:paraId="39C3B29A" w14:textId="2A0FF5DF" w:rsidR="00F740BD" w:rsidRPr="00BA1332" w:rsidRDefault="00F740BD" w:rsidP="00F740BD">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lang w:eastAsia="zh-CN"/>
                                    </w:rPr>
                                    <w:t>【住宅用区画数】</w:t>
                                  </w:r>
                                </w:p>
                                <w:p w14:paraId="23A79C0F" w14:textId="490DD4B9" w:rsidR="00F740BD" w:rsidRPr="002F1041" w:rsidRDefault="00F740BD" w:rsidP="00F740BD">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lang w:eastAsia="zh-CN"/>
                                    </w:rPr>
                                    <w:t>【住宅戸数】</w:t>
                                  </w:r>
                                </w:p>
                              </w:tc>
                            </w:tr>
                          </w:tbl>
                          <w:p w14:paraId="491EB275" w14:textId="77777777" w:rsidR="00F740BD" w:rsidRPr="002F1041" w:rsidRDefault="00F740BD"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39B1163C" w14:textId="77777777" w:rsidR="00F740BD" w:rsidRPr="002F1041" w:rsidRDefault="00F740BD" w:rsidP="00F740BD">
                            <w:pPr>
                              <w:rPr>
                                <w:rFonts w:ascii="BIZ UDP明朝 Medium" w:eastAsia="BIZ UD明朝 Medium" w:hAnsi="BIZ UDP明朝 Medium" w:cs="Times New Roman"/>
                                <w:szCs w:val="20"/>
                              </w:rPr>
                            </w:pPr>
                          </w:p>
                          <w:p w14:paraId="59AECC91" w14:textId="77777777" w:rsidR="00F740BD" w:rsidRPr="002F1041" w:rsidRDefault="00F740BD" w:rsidP="00F740BD">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53B57C83" w14:textId="2A1228F4" w:rsidR="00ED166F" w:rsidRPr="004A2DB3" w:rsidRDefault="00F740BD"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位置図（当該行為を行う土地の区域並びに当該区域内及び当該区域の周辺の公共施設を表示する図面：縮尺</w:t>
                            </w:r>
                            <w:r w:rsidR="00ED166F" w:rsidRPr="004A2DB3">
                              <w:rPr>
                                <w:rFonts w:ascii="BIZ UDP明朝 Medium" w:eastAsia="BIZ UD明朝 Medium" w:hAnsi="BIZ UDP明朝 Medium" w:cs="Times New Roman"/>
                                <w:szCs w:val="20"/>
                              </w:rPr>
                              <w:t>1,000</w:t>
                            </w:r>
                            <w:r w:rsidR="00ED166F" w:rsidRPr="004A2DB3">
                              <w:rPr>
                                <w:rFonts w:ascii="BIZ UDP明朝 Medium" w:eastAsia="BIZ UD明朝 Medium" w:hAnsi="BIZ UDP明朝 Medium" w:cs="Times New Roman"/>
                                <w:szCs w:val="20"/>
                              </w:rPr>
                              <w:t>分の１以上）</w:t>
                            </w:r>
                          </w:p>
                          <w:p w14:paraId="74768B9F" w14:textId="214B5BEA" w:rsidR="00ED166F" w:rsidRPr="004A2DB3" w:rsidRDefault="000737CF"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土地利用計画図（縮尺</w:t>
                            </w:r>
                            <w:r w:rsidR="00ED166F" w:rsidRPr="004A2DB3">
                              <w:rPr>
                                <w:rFonts w:ascii="BIZ UDP明朝 Medium" w:eastAsia="BIZ UD明朝 Medium" w:hAnsi="BIZ UDP明朝 Medium" w:cs="Times New Roman"/>
                                <w:szCs w:val="20"/>
                              </w:rPr>
                              <w:t>100</w:t>
                            </w:r>
                            <w:r w:rsidR="00ED166F" w:rsidRPr="004A2DB3">
                              <w:rPr>
                                <w:rFonts w:ascii="BIZ UDP明朝 Medium" w:eastAsia="BIZ UD明朝 Medium" w:hAnsi="BIZ UDP明朝 Medium" w:cs="Times New Roman"/>
                                <w:szCs w:val="20"/>
                              </w:rPr>
                              <w:t>分の１以上）</w:t>
                            </w:r>
                          </w:p>
                          <w:p w14:paraId="02D75165" w14:textId="75B99A5D" w:rsidR="00ED166F" w:rsidRPr="004A2DB3" w:rsidRDefault="000737CF"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委任状（代理人が届出を行う場合）</w:t>
                            </w:r>
                          </w:p>
                          <w:p w14:paraId="21EACF8A" w14:textId="7A365DCC" w:rsidR="00F740BD" w:rsidRPr="004A2DB3" w:rsidRDefault="000737CF"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その他参考となる事項を記載した図書（予定建築物の戸数の内容が分かる資料、公図等）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97DE8" id="_x0000_t202" coordsize="21600,21600" o:spt="202" path="m,l,21600r21600,l21600,xe">
                <v:stroke joinstyle="miter"/>
                <v:path gradientshapeok="t" o:connecttype="rect"/>
              </v:shapetype>
              <v:shape id="テキスト ボックス 24" o:spid="_x0000_s1026" type="#_x0000_t202" style="position:absolute;left:0;text-align:left;margin-left:3.8pt;margin-top:6pt;width:476.2pt;height:694.5pt;z-index:25164698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" fillcolor="white [3201]" strokecolor="gray [1629]" strokeweight=".5pt">
                <v:textbox>
                  <w:txbxContent>
                    <w:p w14:paraId="47797AE9" w14:textId="0FD7B4BF" w:rsidR="00F740BD" w:rsidRPr="002F1041" w:rsidRDefault="00F740BD" w:rsidP="00F740BD">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szCs w:val="20"/>
                          <w:lang w:eastAsia="zh-CN"/>
                        </w:rPr>
                        <w:t>10</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szCs w:val="20"/>
                          <w:lang w:eastAsia="zh-CN"/>
                        </w:rPr>
                        <w:t>35</w:t>
                      </w:r>
                      <w:r w:rsidRPr="002F1041">
                        <w:rPr>
                          <w:rFonts w:ascii="BIZ UDP明朝 Medium" w:eastAsia="BIZ UD明朝 Medium" w:hAnsi="BIZ UDP明朝 Medium" w:cs="Times New Roman" w:hint="eastAsia"/>
                          <w:szCs w:val="20"/>
                          <w:lang w:eastAsia="zh-CN"/>
                        </w:rPr>
                        <w:t>条第１項第１号関係）</w:t>
                      </w:r>
                    </w:p>
                    <w:p w14:paraId="1A6D1417" w14:textId="77777777" w:rsidR="00F740BD" w:rsidRPr="002F1041" w:rsidRDefault="00F740BD" w:rsidP="00F740BD">
                      <w:pPr>
                        <w:ind w:firstLine="220"/>
                        <w:rPr>
                          <w:rFonts w:ascii="BIZ UDP明朝 Medium" w:eastAsia="BIZ UD明朝 Medium" w:hAnsi="BIZ UDP明朝 Medium"/>
                          <w:lang w:eastAsia="zh-CN"/>
                        </w:rPr>
                      </w:pPr>
                    </w:p>
                    <w:p w14:paraId="2018579D" w14:textId="77777777" w:rsidR="0035403C" w:rsidRPr="005A2427" w:rsidRDefault="0035403C" w:rsidP="0035403C">
                      <w:pPr>
                        <w:spacing w:line="360" w:lineRule="auto"/>
                        <w:jc w:val="center"/>
                        <w:rPr>
                          <w:rFonts w:ascii="BIZ UDP明朝 Medium" w:eastAsia="BIZ UD明朝 Medium" w:hAnsi="BIZ UDP明朝 Medium"/>
                          <w:spacing w:val="40"/>
                          <w:sz w:val="24"/>
                          <w:lang w:eastAsia="zh-CN"/>
                        </w:rPr>
                      </w:pPr>
                      <w:r w:rsidRPr="005A2427">
                        <w:rPr>
                          <w:rFonts w:ascii="BIZ UDP明朝 Medium" w:eastAsia="BIZ UD明朝 Medium" w:hAnsi="BIZ UDP明朝 Medium" w:hint="eastAsia"/>
                          <w:spacing w:val="40"/>
                          <w:sz w:val="24"/>
                          <w:lang w:eastAsia="zh-CN"/>
                        </w:rPr>
                        <w:t>開発行為届出書</w:t>
                      </w:r>
                    </w:p>
                    <w:tbl>
                      <w:tblPr>
                        <w:tblStyle w:val="aa"/>
                        <w:tblW w:w="9214" w:type="dxa"/>
                        <w:tblInd w:w="-5" w:type="dxa"/>
                        <w:tblLook w:val="04A0" w:firstRow="1" w:lastRow="0" w:firstColumn="1" w:lastColumn="0" w:noHBand="0" w:noVBand="1"/>
                      </w:tblPr>
                      <w:tblGrid>
                        <w:gridCol w:w="582"/>
                        <w:gridCol w:w="3104"/>
                        <w:gridCol w:w="5528"/>
                      </w:tblGrid>
                      <w:tr w:rsidR="00F740BD" w:rsidRPr="002F1041" w14:paraId="6BB27E92" w14:textId="77777777" w:rsidTr="003A2FCE">
                        <w:tc>
                          <w:tcPr>
                            <w:tcW w:w="9214" w:type="dxa"/>
                            <w:gridSpan w:val="3"/>
                          </w:tcPr>
                          <w:p w14:paraId="08CB83BC" w14:textId="77777777" w:rsidR="00F740BD" w:rsidRPr="002F1041" w:rsidRDefault="00F740BD" w:rsidP="00F740BD">
                            <w:pPr>
                              <w:rPr>
                                <w:rFonts w:ascii="BIZ UDP明朝 Medium" w:eastAsia="BIZ UD明朝 Medium" w:hAnsi="BIZ UDP明朝 Medium" w:cs="Times New Roman"/>
                                <w:kern w:val="0"/>
                                <w:szCs w:val="20"/>
                              </w:rPr>
                            </w:pPr>
                          </w:p>
                          <w:p w14:paraId="0289858A" w14:textId="77777777" w:rsidR="00F740BD" w:rsidRPr="002F1041" w:rsidRDefault="00F740BD" w:rsidP="00F740BD">
                            <w:pPr>
                              <w:rPr>
                                <w:rFonts w:ascii="BIZ UDP明朝 Medium" w:eastAsia="BIZ UD明朝 Medium" w:hAnsi="BIZ UDP明朝 Medium" w:cs="Times New Roman"/>
                                <w:spacing w:val="-2"/>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2"/>
                                <w:kern w:val="0"/>
                                <w:szCs w:val="20"/>
                              </w:rPr>
                              <w:t>都市再生特別措置法第</w:t>
                            </w:r>
                            <w:r w:rsidRPr="002F1041">
                              <w:rPr>
                                <w:rFonts w:ascii="BIZ UDP明朝 Medium" w:eastAsia="BIZ UD明朝 Medium" w:hAnsi="BIZ UDP明朝 Medium" w:cs="Times New Roman" w:hint="eastAsia"/>
                                <w:spacing w:val="-2"/>
                                <w:kern w:val="0"/>
                                <w:szCs w:val="20"/>
                              </w:rPr>
                              <w:t>8</w:t>
                            </w:r>
                            <w:r w:rsidRPr="002F1041">
                              <w:rPr>
                                <w:rFonts w:ascii="BIZ UDP明朝 Medium" w:eastAsia="BIZ UD明朝 Medium" w:hAnsi="BIZ UDP明朝 Medium" w:cs="Times New Roman"/>
                                <w:spacing w:val="-2"/>
                                <w:kern w:val="0"/>
                                <w:szCs w:val="20"/>
                              </w:rPr>
                              <w:t>8</w:t>
                            </w:r>
                            <w:r w:rsidRPr="002F1041">
                              <w:rPr>
                                <w:rFonts w:ascii="BIZ UDP明朝 Medium" w:eastAsia="BIZ UD明朝 Medium" w:hAnsi="BIZ UDP明朝 Medium" w:cs="Times New Roman" w:hint="eastAsia"/>
                                <w:spacing w:val="-2"/>
                                <w:kern w:val="0"/>
                                <w:szCs w:val="20"/>
                              </w:rPr>
                              <w:t>条第１項の規定に基づき、開発行為について、下記により届け出ます。</w:t>
                            </w:r>
                          </w:p>
                          <w:p w14:paraId="70D4A21F" w14:textId="77777777" w:rsidR="00F740BD" w:rsidRPr="002F1041" w:rsidRDefault="00F740BD" w:rsidP="00F740BD">
                            <w:pPr>
                              <w:rPr>
                                <w:rFonts w:ascii="BIZ UDP明朝 Medium" w:eastAsia="BIZ UD明朝 Medium" w:hAnsi="BIZ UDP明朝 Medium" w:cs="Times New Roman"/>
                                <w:kern w:val="0"/>
                                <w:szCs w:val="20"/>
                              </w:rPr>
                            </w:pPr>
                          </w:p>
                          <w:p w14:paraId="285C78CD" w14:textId="0EEB976A" w:rsidR="00F740BD" w:rsidRPr="002F1041" w:rsidRDefault="00F740BD" w:rsidP="000D0FE5">
                            <w:pPr>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sidR="007502E0">
                              <w:rPr>
                                <w:rFonts w:ascii="BIZ UDP明朝 Medium" w:eastAsia="BIZ UD明朝 Medium" w:hAnsi="BIZ UDP明朝 Medium" w:cs="Times New Roman" w:hint="eastAsia"/>
                                <w:kern w:val="0"/>
                                <w:szCs w:val="20"/>
                              </w:rPr>
                              <w:t xml:space="preserve">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sidR="007502E0">
                              <w:rPr>
                                <w:rFonts w:ascii="BIZ UDP明朝 Medium" w:eastAsia="BIZ UD明朝 Medium" w:hAnsi="BIZ UDP明朝 Medium" w:cs="Times New Roman" w:hint="eastAsia"/>
                                <w:kern w:val="0"/>
                                <w:szCs w:val="20"/>
                              </w:rPr>
                              <w:t xml:space="preserve">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sidR="007502E0">
                              <w:rPr>
                                <w:rFonts w:ascii="BIZ UDP明朝 Medium" w:eastAsia="BIZ UD明朝 Medium" w:hAnsi="BIZ UDP明朝 Medium" w:cs="Times New Roman" w:hint="eastAsia"/>
                                <w:kern w:val="0"/>
                                <w:szCs w:val="20"/>
                              </w:rPr>
                              <w:t xml:space="preserve">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7E930C7D" w14:textId="77777777" w:rsidR="00F740BD" w:rsidRPr="002F1041" w:rsidRDefault="00F740BD" w:rsidP="00F740BD">
                            <w:pPr>
                              <w:ind w:leftChars="300" w:left="630" w:firstLineChars="2300" w:firstLine="4830"/>
                              <w:rPr>
                                <w:rFonts w:ascii="BIZ UDP明朝 Medium" w:eastAsia="BIZ UD明朝 Medium" w:hAnsi="BIZ UDP明朝 Medium" w:cs="Times New Roman"/>
                                <w:kern w:val="0"/>
                                <w:szCs w:val="20"/>
                              </w:rPr>
                            </w:pPr>
                          </w:p>
                          <w:p w14:paraId="6A530434" w14:textId="4EE9CABA" w:rsidR="00F740BD" w:rsidRPr="002F1041" w:rsidRDefault="007E3B07" w:rsidP="00F740BD">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新座市</w:t>
                            </w:r>
                            <w:r w:rsidR="00EC1377" w:rsidRPr="002F1041">
                              <w:rPr>
                                <w:rFonts w:ascii="BIZ UDP明朝 Medium" w:eastAsia="BIZ UD明朝 Medium" w:hAnsi="BIZ UDP明朝 Medium" w:cs="Times New Roman" w:hint="eastAsia"/>
                                <w:kern w:val="0"/>
                                <w:szCs w:val="20"/>
                                <w:lang w:eastAsia="zh-CN"/>
                              </w:rPr>
                              <w:t>長　宛</w:t>
                            </w:r>
                          </w:p>
                          <w:p w14:paraId="4766DE76" w14:textId="3B12CE34"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50713526" w14:textId="551E9D5C"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2210DC4E" w14:textId="1B0E3EB6" w:rsidR="00F740BD" w:rsidRPr="002F1041" w:rsidRDefault="00F740BD" w:rsidP="00CB349E">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7BE06C95" w14:textId="77777777" w:rsidR="00F740BD" w:rsidRPr="002F1041" w:rsidRDefault="00F740BD" w:rsidP="00F740BD">
                            <w:pPr>
                              <w:tabs>
                                <w:tab w:val="left" w:pos="8504"/>
                              </w:tabs>
                              <w:ind w:right="-1"/>
                              <w:rPr>
                                <w:rFonts w:ascii="BIZ UDP明朝 Medium" w:eastAsia="BIZ UD明朝 Medium" w:hAnsi="BIZ UDP明朝 Medium"/>
                                <w:lang w:eastAsia="zh-CN"/>
                              </w:rPr>
                            </w:pPr>
                          </w:p>
                        </w:tc>
                      </w:tr>
                      <w:tr w:rsidR="00F740BD" w:rsidRPr="002F1041" w14:paraId="6C57CD8D" w14:textId="77777777" w:rsidTr="003A2FCE">
                        <w:trPr>
                          <w:trHeight w:val="720"/>
                        </w:trPr>
                        <w:tc>
                          <w:tcPr>
                            <w:tcW w:w="582" w:type="dxa"/>
                            <w:vMerge w:val="restart"/>
                            <w:textDirection w:val="tbRlV"/>
                            <w:vAlign w:val="center"/>
                          </w:tcPr>
                          <w:p w14:paraId="39AE9D5A" w14:textId="77777777" w:rsidR="00F740BD" w:rsidRPr="002F1041" w:rsidRDefault="00F740BD" w:rsidP="00F740BD">
                            <w:pPr>
                              <w:ind w:left="113" w:right="113"/>
                              <w:jc w:val="center"/>
                              <w:rPr>
                                <w:rFonts w:ascii="BIZ UDP明朝 Medium" w:eastAsia="BIZ UD明朝 Medium" w:hAnsi="BIZ UDP明朝 Medium"/>
                              </w:rPr>
                            </w:pPr>
                            <w:r w:rsidRPr="002F1041">
                              <w:rPr>
                                <w:rFonts w:ascii="BIZ UDP明朝 Medium" w:eastAsia="BIZ UD明朝 Medium" w:hAnsi="BIZ UDP明朝 Medium" w:cs="Times New Roman" w:hint="eastAsia"/>
                                <w:kern w:val="0"/>
                                <w:szCs w:val="20"/>
                              </w:rPr>
                              <w:t>開　発　行　為　の　概　要</w:t>
                            </w:r>
                          </w:p>
                        </w:tc>
                        <w:tc>
                          <w:tcPr>
                            <w:tcW w:w="3104" w:type="dxa"/>
                            <w:vAlign w:val="center"/>
                          </w:tcPr>
                          <w:p w14:paraId="7AD75857"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開発区域に含まれる</w:t>
                            </w:r>
                          </w:p>
                          <w:p w14:paraId="3264E8DC" w14:textId="77777777" w:rsidR="00F740BD" w:rsidRPr="002F1041" w:rsidRDefault="00F740BD" w:rsidP="00D624CD">
                            <w:pPr>
                              <w:spacing w:line="300" w:lineRule="exact"/>
                              <w:ind w:firstLineChars="200" w:firstLine="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地域の名称</w:t>
                            </w:r>
                          </w:p>
                        </w:tc>
                        <w:tc>
                          <w:tcPr>
                            <w:tcW w:w="5528" w:type="dxa"/>
                            <w:vAlign w:val="center"/>
                          </w:tcPr>
                          <w:p w14:paraId="6445FF16" w14:textId="44400F97" w:rsidR="00F740BD" w:rsidRPr="002F1041" w:rsidRDefault="00F740BD" w:rsidP="00F740BD">
                            <w:pPr>
                              <w:rPr>
                                <w:rFonts w:ascii="BIZ UDP明朝 Medium" w:eastAsia="BIZ UD明朝 Medium" w:hAnsi="BIZ UDP明朝 Medium" w:cs="Times New Roman"/>
                                <w:color w:val="FF0000"/>
                                <w:kern w:val="0"/>
                                <w:szCs w:val="20"/>
                              </w:rPr>
                            </w:pPr>
                          </w:p>
                        </w:tc>
                      </w:tr>
                      <w:tr w:rsidR="00F740BD" w:rsidRPr="002F1041" w14:paraId="72CB4199" w14:textId="77777777" w:rsidTr="003A2FCE">
                        <w:trPr>
                          <w:trHeight w:val="720"/>
                        </w:trPr>
                        <w:tc>
                          <w:tcPr>
                            <w:tcW w:w="582" w:type="dxa"/>
                            <w:vMerge/>
                          </w:tcPr>
                          <w:p w14:paraId="7F757CE6"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59458C4C"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２　開発区域の面積</w:t>
                            </w:r>
                          </w:p>
                        </w:tc>
                        <w:tc>
                          <w:tcPr>
                            <w:tcW w:w="5528" w:type="dxa"/>
                            <w:vAlign w:val="center"/>
                          </w:tcPr>
                          <w:p w14:paraId="5C242C7B" w14:textId="58C1C39F" w:rsidR="00F740BD" w:rsidRPr="002F1041" w:rsidRDefault="0073185D" w:rsidP="00A65A08">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color w:val="FF0000"/>
                                <w:kern w:val="0"/>
                                <w:szCs w:val="20"/>
                              </w:rPr>
                              <w:t xml:space="preserve">　　　　</w:t>
                            </w:r>
                            <w:r w:rsidR="00A65A08" w:rsidRPr="002F1041">
                              <w:rPr>
                                <w:rFonts w:ascii="BIZ UDP明朝 Medium" w:eastAsia="BIZ UD明朝 Medium" w:hAnsi="BIZ UDP明朝 Medium" w:cs="Times New Roman" w:hint="eastAsia"/>
                                <w:color w:val="FF0000"/>
                                <w:kern w:val="0"/>
                                <w:szCs w:val="20"/>
                              </w:rPr>
                              <w:t xml:space="preserve">　　　　　　　　　　</w:t>
                            </w:r>
                            <w:r w:rsidRPr="002F1041">
                              <w:rPr>
                                <w:rFonts w:ascii="BIZ UDP明朝 Medium" w:eastAsia="BIZ UD明朝 Medium" w:hAnsi="BIZ UDP明朝 Medium" w:cs="Times New Roman" w:hint="eastAsia"/>
                                <w:color w:val="FF0000"/>
                                <w:kern w:val="0"/>
                                <w:szCs w:val="20"/>
                              </w:rPr>
                              <w:t xml:space="preserve">　　</w:t>
                            </w:r>
                            <w:r w:rsidR="00A65A08" w:rsidRPr="002F1041">
                              <w:rPr>
                                <w:rFonts w:ascii="BIZ UDP明朝 Medium" w:eastAsia="BIZ UD明朝 Medium" w:hAnsi="BIZ UDP明朝 Medium" w:cs="Times New Roman" w:hint="eastAsia"/>
                                <w:color w:val="FF0000"/>
                                <w:kern w:val="0"/>
                                <w:szCs w:val="20"/>
                              </w:rPr>
                              <w:t xml:space="preserve">　</w:t>
                            </w:r>
                            <w:r w:rsidRPr="002F1041">
                              <w:rPr>
                                <w:rFonts w:ascii="BIZ UDP明朝 Medium" w:eastAsia="BIZ UD明朝 Medium" w:hAnsi="BIZ UDP明朝 Medium" w:cs="Times New Roman" w:hint="eastAsia"/>
                                <w:color w:val="FF0000"/>
                                <w:kern w:val="0"/>
                                <w:szCs w:val="20"/>
                              </w:rPr>
                              <w:t xml:space="preserve">　</w:t>
                            </w:r>
                            <w:r w:rsidR="00F740BD" w:rsidRPr="002F1041">
                              <w:rPr>
                                <w:rFonts w:ascii="BIZ UDP明朝 Medium" w:eastAsia="BIZ UD明朝 Medium" w:hAnsi="BIZ UDP明朝 Medium" w:cs="Times New Roman" w:hint="eastAsia"/>
                                <w:kern w:val="0"/>
                                <w:szCs w:val="20"/>
                              </w:rPr>
                              <w:t>㎡</w:t>
                            </w:r>
                          </w:p>
                        </w:tc>
                      </w:tr>
                      <w:tr w:rsidR="00F740BD" w:rsidRPr="002F1041" w14:paraId="7061A48A" w14:textId="77777777" w:rsidTr="003A2FCE">
                        <w:trPr>
                          <w:trHeight w:val="720"/>
                        </w:trPr>
                        <w:tc>
                          <w:tcPr>
                            <w:tcW w:w="582" w:type="dxa"/>
                            <w:vMerge/>
                          </w:tcPr>
                          <w:p w14:paraId="7AA07F64"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7A44266C"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住宅等の用途</w:t>
                            </w:r>
                          </w:p>
                        </w:tc>
                        <w:tc>
                          <w:tcPr>
                            <w:tcW w:w="5528" w:type="dxa"/>
                            <w:vAlign w:val="center"/>
                          </w:tcPr>
                          <w:p w14:paraId="2382EA42" w14:textId="4921C47B" w:rsidR="00F740BD" w:rsidRPr="002F1041" w:rsidRDefault="00F740BD" w:rsidP="00A65A08">
                            <w:pPr>
                              <w:jc w:val="left"/>
                              <w:rPr>
                                <w:rFonts w:ascii="BIZ UDP明朝 Medium" w:eastAsia="BIZ UD明朝 Medium" w:hAnsi="BIZ UDP明朝 Medium" w:cs="Times New Roman"/>
                                <w:kern w:val="0"/>
                                <w:szCs w:val="20"/>
                              </w:rPr>
                            </w:pPr>
                          </w:p>
                        </w:tc>
                      </w:tr>
                      <w:tr w:rsidR="00F740BD" w:rsidRPr="002F1041" w14:paraId="1ECC78AB" w14:textId="77777777" w:rsidTr="003A2FCE">
                        <w:trPr>
                          <w:trHeight w:val="720"/>
                        </w:trPr>
                        <w:tc>
                          <w:tcPr>
                            <w:tcW w:w="582" w:type="dxa"/>
                            <w:vMerge/>
                          </w:tcPr>
                          <w:p w14:paraId="6CF235AB"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2301E4EC"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工事の着手予定年月日</w:t>
                            </w:r>
                          </w:p>
                        </w:tc>
                        <w:tc>
                          <w:tcPr>
                            <w:tcW w:w="5528" w:type="dxa"/>
                            <w:vAlign w:val="center"/>
                          </w:tcPr>
                          <w:p w14:paraId="1AB7F8B2" w14:textId="1FFF178E" w:rsidR="00F740BD" w:rsidRPr="002F1041" w:rsidRDefault="00F740BD"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F740BD" w:rsidRPr="002F1041" w14:paraId="2E7EC3AC" w14:textId="77777777" w:rsidTr="003A2FCE">
                        <w:trPr>
                          <w:trHeight w:val="720"/>
                        </w:trPr>
                        <w:tc>
                          <w:tcPr>
                            <w:tcW w:w="582" w:type="dxa"/>
                            <w:vMerge/>
                          </w:tcPr>
                          <w:p w14:paraId="253DEDD9"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53DA5A60"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５　工事の完了予定年月日</w:t>
                            </w:r>
                          </w:p>
                        </w:tc>
                        <w:tc>
                          <w:tcPr>
                            <w:tcW w:w="5528" w:type="dxa"/>
                            <w:vAlign w:val="center"/>
                          </w:tcPr>
                          <w:p w14:paraId="7AC9E5B8" w14:textId="183777DB" w:rsidR="00F740BD" w:rsidRPr="002F1041" w:rsidRDefault="000D0FE5"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tc>
                      </w:tr>
                      <w:tr w:rsidR="00F740BD" w:rsidRPr="002F1041" w14:paraId="701AA451" w14:textId="77777777" w:rsidTr="003A2FCE">
                        <w:trPr>
                          <w:trHeight w:val="720"/>
                        </w:trPr>
                        <w:tc>
                          <w:tcPr>
                            <w:tcW w:w="582" w:type="dxa"/>
                            <w:vMerge/>
                          </w:tcPr>
                          <w:p w14:paraId="502572D4" w14:textId="77777777" w:rsidR="00F740BD" w:rsidRPr="002F1041" w:rsidRDefault="00F740BD" w:rsidP="00F740BD">
                            <w:pPr>
                              <w:ind w:firstLine="220"/>
                              <w:rPr>
                                <w:rFonts w:ascii="BIZ UDP明朝 Medium" w:eastAsia="BIZ UD明朝 Medium" w:hAnsi="BIZ UDP明朝 Medium"/>
                              </w:rPr>
                            </w:pPr>
                          </w:p>
                        </w:tc>
                        <w:tc>
                          <w:tcPr>
                            <w:tcW w:w="3104" w:type="dxa"/>
                            <w:vAlign w:val="center"/>
                          </w:tcPr>
                          <w:p w14:paraId="47B30495" w14:textId="77777777" w:rsidR="00F740BD" w:rsidRPr="002F1041" w:rsidRDefault="00F740BD" w:rsidP="00D624CD">
                            <w:pPr>
                              <w:spacing w:line="300" w:lineRule="exac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６　その他必要な事項</w:t>
                            </w:r>
                          </w:p>
                        </w:tc>
                        <w:tc>
                          <w:tcPr>
                            <w:tcW w:w="5528" w:type="dxa"/>
                            <w:vAlign w:val="center"/>
                          </w:tcPr>
                          <w:p w14:paraId="39C3B29A" w14:textId="2A0FF5DF" w:rsidR="00F740BD" w:rsidRPr="00BA1332" w:rsidRDefault="00F740BD" w:rsidP="00F740BD">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lang w:eastAsia="zh-CN"/>
                              </w:rPr>
                              <w:t>【住宅用区画数】</w:t>
                            </w:r>
                          </w:p>
                          <w:p w14:paraId="23A79C0F" w14:textId="490DD4B9" w:rsidR="00F740BD" w:rsidRPr="002F1041" w:rsidRDefault="00F740BD" w:rsidP="00F740BD">
                            <w:pPr>
                              <w:rPr>
                                <w:rFonts w:ascii="BIZ UDP明朝 Medium" w:eastAsia="BIZ UD明朝 Medium" w:hAnsi="BIZ UDP明朝 Medium" w:cs="Times New Roman"/>
                                <w:color w:val="FF0000"/>
                                <w:kern w:val="0"/>
                                <w:szCs w:val="20"/>
                              </w:rPr>
                            </w:pPr>
                            <w:r w:rsidRPr="002F1041">
                              <w:rPr>
                                <w:rFonts w:ascii="BIZ UDP明朝 Medium" w:eastAsia="BIZ UD明朝 Medium" w:hAnsi="BIZ UDP明朝 Medium" w:cs="Times New Roman" w:hint="eastAsia"/>
                                <w:color w:val="000000" w:themeColor="text1"/>
                                <w:kern w:val="0"/>
                                <w:szCs w:val="20"/>
                                <w:lang w:eastAsia="zh-CN"/>
                              </w:rPr>
                              <w:t>【住宅戸数】</w:t>
                            </w:r>
                          </w:p>
                        </w:tc>
                      </w:tr>
                    </w:tbl>
                    <w:p w14:paraId="491EB275" w14:textId="77777777" w:rsidR="00F740BD" w:rsidRPr="002F1041" w:rsidRDefault="00F740BD"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39B1163C" w14:textId="77777777" w:rsidR="00F740BD" w:rsidRPr="002F1041" w:rsidRDefault="00F740BD" w:rsidP="00F740BD">
                      <w:pPr>
                        <w:rPr>
                          <w:rFonts w:ascii="BIZ UDP明朝 Medium" w:eastAsia="BIZ UD明朝 Medium" w:hAnsi="BIZ UDP明朝 Medium" w:cs="Times New Roman"/>
                          <w:szCs w:val="20"/>
                        </w:rPr>
                      </w:pPr>
                    </w:p>
                    <w:p w14:paraId="59AECC91" w14:textId="77777777" w:rsidR="00F740BD" w:rsidRPr="002F1041" w:rsidRDefault="00F740BD" w:rsidP="00F740BD">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53B57C83" w14:textId="2A1228F4" w:rsidR="00ED166F" w:rsidRPr="004A2DB3" w:rsidRDefault="00F740BD"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位置図（当該行為を行う土地の区域並びに当該区域内及び当該区域の周辺の公共施設を表示する図面：縮尺</w:t>
                      </w:r>
                      <w:r w:rsidR="00ED166F" w:rsidRPr="004A2DB3">
                        <w:rPr>
                          <w:rFonts w:ascii="BIZ UDP明朝 Medium" w:eastAsia="BIZ UD明朝 Medium" w:hAnsi="BIZ UDP明朝 Medium" w:cs="Times New Roman"/>
                          <w:szCs w:val="20"/>
                        </w:rPr>
                        <w:t>1,000</w:t>
                      </w:r>
                      <w:r w:rsidR="00ED166F" w:rsidRPr="004A2DB3">
                        <w:rPr>
                          <w:rFonts w:ascii="BIZ UDP明朝 Medium" w:eastAsia="BIZ UD明朝 Medium" w:hAnsi="BIZ UDP明朝 Medium" w:cs="Times New Roman"/>
                          <w:szCs w:val="20"/>
                        </w:rPr>
                        <w:t>分の１以上）</w:t>
                      </w:r>
                    </w:p>
                    <w:p w14:paraId="74768B9F" w14:textId="214B5BEA" w:rsidR="00ED166F" w:rsidRPr="004A2DB3" w:rsidRDefault="000737CF"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土地利用計画図（縮尺</w:t>
                      </w:r>
                      <w:r w:rsidR="00ED166F" w:rsidRPr="004A2DB3">
                        <w:rPr>
                          <w:rFonts w:ascii="BIZ UDP明朝 Medium" w:eastAsia="BIZ UD明朝 Medium" w:hAnsi="BIZ UDP明朝 Medium" w:cs="Times New Roman"/>
                          <w:szCs w:val="20"/>
                        </w:rPr>
                        <w:t>100</w:t>
                      </w:r>
                      <w:r w:rsidR="00ED166F" w:rsidRPr="004A2DB3">
                        <w:rPr>
                          <w:rFonts w:ascii="BIZ UDP明朝 Medium" w:eastAsia="BIZ UD明朝 Medium" w:hAnsi="BIZ UDP明朝 Medium" w:cs="Times New Roman"/>
                          <w:szCs w:val="20"/>
                        </w:rPr>
                        <w:t>分の１以上）</w:t>
                      </w:r>
                    </w:p>
                    <w:p w14:paraId="02D75165" w14:textId="75B99A5D" w:rsidR="00ED166F" w:rsidRPr="004A2DB3" w:rsidRDefault="000737CF"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委任状（代理人が届出を行う場合）</w:t>
                      </w:r>
                    </w:p>
                    <w:p w14:paraId="21EACF8A" w14:textId="7A365DCC" w:rsidR="00F740BD" w:rsidRPr="004A2DB3" w:rsidRDefault="000737CF" w:rsidP="00ED166F">
                      <w:pPr>
                        <w:spacing w:afterLines="30" w:after="108" w:line="260" w:lineRule="exact"/>
                        <w:ind w:leftChars="100" w:left="420" w:hangingChars="100" w:hanging="210"/>
                        <w:rPr>
                          <w:rFonts w:ascii="BIZ UDP明朝 Medium" w:eastAsia="BIZ UD明朝 Medium" w:hAnsi="BIZ UDP明朝 Medium" w:cs="Times New Roman"/>
                          <w:szCs w:val="20"/>
                        </w:rPr>
                      </w:pPr>
                      <w:r w:rsidRPr="004A2DB3">
                        <w:rPr>
                          <w:rFonts w:ascii="BIZ UDP明朝 Medium" w:eastAsia="BIZ UD明朝 Medium" w:hAnsi="BIZ UDP明朝 Medium" w:cs="Times New Roman" w:hint="eastAsia"/>
                          <w:szCs w:val="20"/>
                        </w:rPr>
                        <w:t>・</w:t>
                      </w:r>
                      <w:r w:rsidR="00ED166F" w:rsidRPr="004A2DB3">
                        <w:rPr>
                          <w:rFonts w:ascii="BIZ UDP明朝 Medium" w:eastAsia="BIZ UD明朝 Medium" w:hAnsi="BIZ UDP明朝 Medium" w:cs="Times New Roman"/>
                          <w:szCs w:val="20"/>
                        </w:rPr>
                        <w:t>その他参考となる事項を記載した図書（予定建築物の戸数の内容が分かる資料、公図等）</w:t>
                      </w:r>
                    </w:p>
                  </w:txbxContent>
                </v:textbox>
                <w10:wrap anchorx="margin" anchory="margin"/>
              </v:shape>
            </w:pict>
          </mc:Fallback>
        </mc:AlternateContent>
      </w:r>
    </w:p>
    <w:sectPr w:rsidR="00B66825" w:rsidRPr="00B66825"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21A12"/>
    <w:rsid w:val="0002214C"/>
    <w:rsid w:val="00025734"/>
    <w:rsid w:val="00025D4E"/>
    <w:rsid w:val="0005201B"/>
    <w:rsid w:val="000543FF"/>
    <w:rsid w:val="0005471A"/>
    <w:rsid w:val="000603DB"/>
    <w:rsid w:val="00065B75"/>
    <w:rsid w:val="000737CF"/>
    <w:rsid w:val="0008158A"/>
    <w:rsid w:val="0008737A"/>
    <w:rsid w:val="00095DFD"/>
    <w:rsid w:val="00096323"/>
    <w:rsid w:val="000B6E34"/>
    <w:rsid w:val="000D0FE5"/>
    <w:rsid w:val="000D2826"/>
    <w:rsid w:val="000D4A4E"/>
    <w:rsid w:val="000E0B35"/>
    <w:rsid w:val="000E1D59"/>
    <w:rsid w:val="000E258F"/>
    <w:rsid w:val="000E3CC1"/>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709E0"/>
    <w:rsid w:val="001766F1"/>
    <w:rsid w:val="0017787A"/>
    <w:rsid w:val="001779F2"/>
    <w:rsid w:val="00192ADC"/>
    <w:rsid w:val="00193410"/>
    <w:rsid w:val="001A2781"/>
    <w:rsid w:val="001A29CD"/>
    <w:rsid w:val="001B6418"/>
    <w:rsid w:val="001D09FF"/>
    <w:rsid w:val="001D30DE"/>
    <w:rsid w:val="001D39F9"/>
    <w:rsid w:val="001D5020"/>
    <w:rsid w:val="001D5C2E"/>
    <w:rsid w:val="001E23C0"/>
    <w:rsid w:val="001F396F"/>
    <w:rsid w:val="001F5212"/>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93CD7"/>
    <w:rsid w:val="002950BB"/>
    <w:rsid w:val="002A26AA"/>
    <w:rsid w:val="002C56FB"/>
    <w:rsid w:val="002D0A99"/>
    <w:rsid w:val="002F1041"/>
    <w:rsid w:val="002F32EA"/>
    <w:rsid w:val="002F3CCF"/>
    <w:rsid w:val="002F6A4D"/>
    <w:rsid w:val="00301E2C"/>
    <w:rsid w:val="00303891"/>
    <w:rsid w:val="00303A36"/>
    <w:rsid w:val="003206D3"/>
    <w:rsid w:val="00321AA8"/>
    <w:rsid w:val="00322D84"/>
    <w:rsid w:val="003504E3"/>
    <w:rsid w:val="00352871"/>
    <w:rsid w:val="0035403C"/>
    <w:rsid w:val="00357C4E"/>
    <w:rsid w:val="0037290E"/>
    <w:rsid w:val="003758EB"/>
    <w:rsid w:val="003776BF"/>
    <w:rsid w:val="0038534B"/>
    <w:rsid w:val="00385F3D"/>
    <w:rsid w:val="00391427"/>
    <w:rsid w:val="00392D9B"/>
    <w:rsid w:val="003A2FCE"/>
    <w:rsid w:val="003A59EB"/>
    <w:rsid w:val="003A5EDB"/>
    <w:rsid w:val="003A75ED"/>
    <w:rsid w:val="003B1C48"/>
    <w:rsid w:val="003C49E4"/>
    <w:rsid w:val="003C584B"/>
    <w:rsid w:val="003D2694"/>
    <w:rsid w:val="003D2EB3"/>
    <w:rsid w:val="003E092E"/>
    <w:rsid w:val="003E3410"/>
    <w:rsid w:val="003E5933"/>
    <w:rsid w:val="003F0FC3"/>
    <w:rsid w:val="003F329E"/>
    <w:rsid w:val="003F7937"/>
    <w:rsid w:val="004046AA"/>
    <w:rsid w:val="00411DC2"/>
    <w:rsid w:val="004177CC"/>
    <w:rsid w:val="00423734"/>
    <w:rsid w:val="00424C57"/>
    <w:rsid w:val="00427B71"/>
    <w:rsid w:val="00435956"/>
    <w:rsid w:val="0045071F"/>
    <w:rsid w:val="00455A46"/>
    <w:rsid w:val="00463D80"/>
    <w:rsid w:val="00474115"/>
    <w:rsid w:val="00477CE6"/>
    <w:rsid w:val="00480F55"/>
    <w:rsid w:val="00493668"/>
    <w:rsid w:val="00493721"/>
    <w:rsid w:val="00497332"/>
    <w:rsid w:val="004A2DB3"/>
    <w:rsid w:val="004A7399"/>
    <w:rsid w:val="004B24DD"/>
    <w:rsid w:val="004C2774"/>
    <w:rsid w:val="004C2DC8"/>
    <w:rsid w:val="004D14FE"/>
    <w:rsid w:val="004D180F"/>
    <w:rsid w:val="004D4AC8"/>
    <w:rsid w:val="004E0E72"/>
    <w:rsid w:val="004E7F42"/>
    <w:rsid w:val="004F2F25"/>
    <w:rsid w:val="00501FB3"/>
    <w:rsid w:val="00502166"/>
    <w:rsid w:val="00504C41"/>
    <w:rsid w:val="00505D22"/>
    <w:rsid w:val="00507C4E"/>
    <w:rsid w:val="005118CB"/>
    <w:rsid w:val="00517C81"/>
    <w:rsid w:val="00521098"/>
    <w:rsid w:val="00522371"/>
    <w:rsid w:val="005414D7"/>
    <w:rsid w:val="00542FA1"/>
    <w:rsid w:val="00556145"/>
    <w:rsid w:val="00566196"/>
    <w:rsid w:val="00567248"/>
    <w:rsid w:val="005673C4"/>
    <w:rsid w:val="00582948"/>
    <w:rsid w:val="00583F8B"/>
    <w:rsid w:val="00584540"/>
    <w:rsid w:val="005863ED"/>
    <w:rsid w:val="0059763D"/>
    <w:rsid w:val="005A1D05"/>
    <w:rsid w:val="005A61C0"/>
    <w:rsid w:val="005B65A1"/>
    <w:rsid w:val="005C4AD6"/>
    <w:rsid w:val="005C65F3"/>
    <w:rsid w:val="005C7493"/>
    <w:rsid w:val="005E134B"/>
    <w:rsid w:val="005E3A84"/>
    <w:rsid w:val="00605367"/>
    <w:rsid w:val="006316B0"/>
    <w:rsid w:val="00632F73"/>
    <w:rsid w:val="0063598A"/>
    <w:rsid w:val="006375B9"/>
    <w:rsid w:val="00651850"/>
    <w:rsid w:val="00660084"/>
    <w:rsid w:val="006621FC"/>
    <w:rsid w:val="00666D88"/>
    <w:rsid w:val="00671B1C"/>
    <w:rsid w:val="00673276"/>
    <w:rsid w:val="00673359"/>
    <w:rsid w:val="00674671"/>
    <w:rsid w:val="006A21E1"/>
    <w:rsid w:val="006B698E"/>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02E0"/>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7AB1"/>
    <w:rsid w:val="00820063"/>
    <w:rsid w:val="008219E9"/>
    <w:rsid w:val="00824CD3"/>
    <w:rsid w:val="00831233"/>
    <w:rsid w:val="008312DB"/>
    <w:rsid w:val="00835847"/>
    <w:rsid w:val="00835CDA"/>
    <w:rsid w:val="00840567"/>
    <w:rsid w:val="00840BB5"/>
    <w:rsid w:val="00841937"/>
    <w:rsid w:val="00841DC5"/>
    <w:rsid w:val="00843AF9"/>
    <w:rsid w:val="008476BE"/>
    <w:rsid w:val="00854312"/>
    <w:rsid w:val="00861B8A"/>
    <w:rsid w:val="008735E0"/>
    <w:rsid w:val="008747DC"/>
    <w:rsid w:val="00876B19"/>
    <w:rsid w:val="00884B7D"/>
    <w:rsid w:val="00890A90"/>
    <w:rsid w:val="008A06C1"/>
    <w:rsid w:val="008A08F4"/>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5974"/>
    <w:rsid w:val="00964228"/>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66825"/>
    <w:rsid w:val="00B74EB0"/>
    <w:rsid w:val="00B962B1"/>
    <w:rsid w:val="00B965FA"/>
    <w:rsid w:val="00BA08E8"/>
    <w:rsid w:val="00BA1332"/>
    <w:rsid w:val="00BA2183"/>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14192"/>
    <w:rsid w:val="00C16B83"/>
    <w:rsid w:val="00C17240"/>
    <w:rsid w:val="00C20A5F"/>
    <w:rsid w:val="00C26138"/>
    <w:rsid w:val="00C33FB5"/>
    <w:rsid w:val="00C36B7C"/>
    <w:rsid w:val="00C5669E"/>
    <w:rsid w:val="00C801FD"/>
    <w:rsid w:val="00C81BC8"/>
    <w:rsid w:val="00CA4BF8"/>
    <w:rsid w:val="00CA7F62"/>
    <w:rsid w:val="00CB349E"/>
    <w:rsid w:val="00CB3A6F"/>
    <w:rsid w:val="00CB5DA1"/>
    <w:rsid w:val="00CC38B0"/>
    <w:rsid w:val="00CD5FC3"/>
    <w:rsid w:val="00CF0BCA"/>
    <w:rsid w:val="00CF2972"/>
    <w:rsid w:val="00D06AE8"/>
    <w:rsid w:val="00D21EAB"/>
    <w:rsid w:val="00D3290C"/>
    <w:rsid w:val="00D4463E"/>
    <w:rsid w:val="00D50256"/>
    <w:rsid w:val="00D50985"/>
    <w:rsid w:val="00D509BD"/>
    <w:rsid w:val="00D54E43"/>
    <w:rsid w:val="00D61273"/>
    <w:rsid w:val="00D624CD"/>
    <w:rsid w:val="00D64660"/>
    <w:rsid w:val="00D66D1C"/>
    <w:rsid w:val="00D77F00"/>
    <w:rsid w:val="00D80B45"/>
    <w:rsid w:val="00D847FE"/>
    <w:rsid w:val="00D87CE0"/>
    <w:rsid w:val="00D9756C"/>
    <w:rsid w:val="00DB36B1"/>
    <w:rsid w:val="00DB52D1"/>
    <w:rsid w:val="00DC77A8"/>
    <w:rsid w:val="00DD3E18"/>
    <w:rsid w:val="00DE5E4E"/>
    <w:rsid w:val="00DE6D05"/>
    <w:rsid w:val="00DE7A9F"/>
    <w:rsid w:val="00DF4E8E"/>
    <w:rsid w:val="00E012DA"/>
    <w:rsid w:val="00E02442"/>
    <w:rsid w:val="00E069EA"/>
    <w:rsid w:val="00E15E44"/>
    <w:rsid w:val="00E35322"/>
    <w:rsid w:val="00E3617A"/>
    <w:rsid w:val="00E5409C"/>
    <w:rsid w:val="00E6226E"/>
    <w:rsid w:val="00E644ED"/>
    <w:rsid w:val="00E67250"/>
    <w:rsid w:val="00E72B66"/>
    <w:rsid w:val="00E74357"/>
    <w:rsid w:val="00E74D4C"/>
    <w:rsid w:val="00E80616"/>
    <w:rsid w:val="00E84960"/>
    <w:rsid w:val="00E86D27"/>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72BFB"/>
    <w:rsid w:val="00F740BD"/>
    <w:rsid w:val="00F76205"/>
    <w:rsid w:val="00F8110F"/>
    <w:rsid w:val="00F91FB3"/>
    <w:rsid w:val="00F93578"/>
    <w:rsid w:val="00F935C9"/>
    <w:rsid w:val="00F955C2"/>
    <w:rsid w:val="00F97FF7"/>
    <w:rsid w:val="00FB1474"/>
    <w:rsid w:val="00FB1DF9"/>
    <w:rsid w:val="00FB3D3B"/>
    <w:rsid w:val="00FB6CA8"/>
    <w:rsid w:val="00FC1FDD"/>
    <w:rsid w:val="00FD230C"/>
    <w:rsid w:val="00FD5B41"/>
    <w:rsid w:val="00FE6A2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0</Words>
  <Characters>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11</cp:revision>
  <cp:lastPrinted>2026-03-23T02:04:00Z</cp:lastPrinted>
  <dcterms:created xsi:type="dcterms:W3CDTF">2026-03-19T07:21:00Z</dcterms:created>
  <dcterms:modified xsi:type="dcterms:W3CDTF">2026-03-23T03:00:00Z</dcterms:modified>
</cp:coreProperties>
</file>