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D9" w:rsidRPr="00CC47CA" w:rsidRDefault="002E4A61" w:rsidP="002E4A61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様式３－２(</w:t>
      </w:r>
      <w:r w:rsidR="00DC0A5F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発注者→受注</w:t>
      </w: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</w:t>
      </w:r>
      <w:r w:rsidR="008E69D9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１４日以内に協議が整わなかった場合の通知</w:t>
      </w:r>
      <w:r w:rsidR="008E69D9"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書</w:t>
      </w:r>
    </w:p>
    <w:p w:rsidR="002E4A61" w:rsidRPr="00CC47CA" w:rsidRDefault="008E69D9" w:rsidP="00745F3F">
      <w:pPr>
        <w:adjustRightInd/>
        <w:spacing w:line="0" w:lineRule="atLeast"/>
        <w:ind w:firstLineChars="1400" w:firstLine="2800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CC47CA">
        <w:rPr>
          <w:rFonts w:ascii="BIZ UD明朝 Medium" w:eastAsia="BIZ UD明朝 Medium" w:hAnsi="BIZ UD明朝 Medium" w:hint="eastAsia"/>
          <w:color w:val="auto"/>
          <w:sz w:val="20"/>
          <w:szCs w:val="20"/>
        </w:rPr>
        <w:t>スライド変更金額がある場合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</w:t>
      </w:r>
      <w:r w:rsidR="003A5A9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 w:rsidR="003A5A94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５日</w:t>
      </w:r>
    </w:p>
    <w:p w:rsidR="002E4A61" w:rsidRPr="00DD450E" w:rsidRDefault="002E4A61" w:rsidP="002E4A61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2E4A61" w:rsidRPr="00CC47CA" w:rsidRDefault="002E4A61" w:rsidP="002E4A61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CC47CA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請負代金額変更通知書</w:t>
      </w:r>
    </w:p>
    <w:p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2E4A61" w:rsidRPr="00CC47CA" w:rsidRDefault="00CC47CA" w:rsidP="00CC47CA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（受注者）</w:t>
      </w:r>
    </w:p>
    <w:p w:rsidR="004E656C" w:rsidRPr="00DD450E" w:rsidRDefault="005F7BCA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4E656C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4E656C" w:rsidRPr="00DD450E">
        <w:rPr>
          <w:rFonts w:hint="eastAsia"/>
          <w:color w:val="auto"/>
          <w:sz w:val="22"/>
          <w:szCs w:val="22"/>
        </w:rPr>
        <w:t xml:space="preserve">　　</w:t>
      </w:r>
      <w:r w:rsidR="004E656C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4E656C" w:rsidRPr="00DD450E" w:rsidRDefault="004E656C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</w:p>
    <w:p w:rsidR="004E656C" w:rsidRPr="00DD450E" w:rsidRDefault="004E656C" w:rsidP="004E656C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4E656C" w:rsidRPr="00DD450E" w:rsidRDefault="004E656C" w:rsidP="004E656C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CC47CA" w:rsidRPr="00CC47CA" w:rsidRDefault="004E656C" w:rsidP="004E656C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CC47CA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CC47CA" w:rsidRP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  <w:r w:rsidR="00CC47CA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　　　　　　　　　　</w:t>
      </w:r>
    </w:p>
    <w:p w:rsidR="002E4A61" w:rsidRPr="00CC47CA" w:rsidRDefault="00FE3089" w:rsidP="00CC47CA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新座市長　　　　　　　　　　　　㊞</w:t>
      </w:r>
    </w:p>
    <w:p w:rsidR="004E656C" w:rsidRPr="00CC47CA" w:rsidRDefault="004E656C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C47CA" w:rsidRDefault="004E656C" w:rsidP="00E47A5A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CC47CA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第２６条第６項の規定に基づく請負代金額の変更額については、契約約款第２６条第７項の規定により下記のとおり通知します。</w:t>
      </w:r>
    </w:p>
    <w:p w:rsidR="00771E8C" w:rsidRPr="00CC47CA" w:rsidRDefault="00CC47CA" w:rsidP="00E47A5A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FF0000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2D0FF" wp14:editId="0388A833">
                <wp:simplePos x="0" y="0"/>
                <wp:positionH relativeFrom="margin">
                  <wp:posOffset>5056110</wp:posOffset>
                </wp:positionH>
                <wp:positionV relativeFrom="paragraph">
                  <wp:posOffset>58478</wp:posOffset>
                </wp:positionV>
                <wp:extent cx="1914525" cy="3619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7CA" w:rsidRDefault="001F7AA7" w:rsidP="003A43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3A431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減額スライドの場合、</w:t>
                            </w:r>
                          </w:p>
                          <w:p w:rsidR="001F7AA7" w:rsidRPr="00920B7E" w:rsidRDefault="001F7AA7" w:rsidP="00CC47CA">
                            <w:pPr>
                              <w:ind w:firstLineChars="150" w:firstLine="30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A431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赤字部分は記述しない。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2D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98.1pt;margin-top:4.6pt;width:150.75pt;height:28.5pt;z-index:2516787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" filled="f" stroked="f" strokeweight="1pt">
                <v:textbox style="mso-fit-shape-to-text:t">
                  <w:txbxContent>
                    <w:p w:rsidR="00CC47CA" w:rsidRDefault="001F7AA7" w:rsidP="003A431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3A4314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減額スライドの場合、</w:t>
                      </w:r>
                    </w:p>
                    <w:p w:rsidR="001F7AA7" w:rsidRPr="00920B7E" w:rsidRDefault="001F7AA7" w:rsidP="00CC47CA">
                      <w:pPr>
                        <w:ind w:firstLineChars="150" w:firstLine="300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3A4314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赤字部分は記述しない。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E8C" w:rsidRPr="00CC47CA">
        <w:rPr>
          <w:rFonts w:ascii="BIZ UD明朝 Medium" w:eastAsia="BIZ UD明朝 Medium" w:hAnsi="BIZ UD明朝 Medium" w:hint="eastAsia"/>
          <w:color w:val="FF0000"/>
          <w:sz w:val="22"/>
          <w:szCs w:val="22"/>
        </w:rPr>
        <w:t>この通知に基づく請負代金額の増額分については、下請企業との契約金額の見直しなど適切な対応をお願いします</w:t>
      </w:r>
      <w:r w:rsidR="00CD5F69" w:rsidRPr="00CC47CA">
        <w:rPr>
          <w:rFonts w:ascii="BIZ UD明朝 Medium" w:eastAsia="BIZ UD明朝 Medium" w:hAnsi="BIZ UD明朝 Medium" w:hint="eastAsia"/>
          <w:color w:val="FF0000"/>
          <w:sz w:val="22"/>
          <w:szCs w:val="22"/>
        </w:rPr>
        <w:t>。</w:t>
      </w:r>
    </w:p>
    <w:p w:rsidR="008A786B" w:rsidRPr="00656E5A" w:rsidRDefault="008A786B" w:rsidP="008A786B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なお別紙「承諾書(様式５－１)」に記名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2E4A61" w:rsidRPr="008A786B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:rsidR="002E4A61" w:rsidRPr="00DD450E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4E656C" w:rsidRPr="00DD450E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4E656C" w:rsidRPr="00533EB0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（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増</w:t>
            </w:r>
            <w:r w:rsidR="00CC47C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）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５０５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１９６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4E656C" w:rsidRPr="00DD450E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:rsidR="004E656C" w:rsidRPr="00CC47CA" w:rsidRDefault="004E656C" w:rsidP="004E656C">
            <w:pPr>
              <w:spacing w:line="0" w:lineRule="atLeast"/>
              <w:ind w:firstLineChars="200" w:firstLine="44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4E656C" w:rsidRPr="00533EB0" w:rsidRDefault="004E656C" w:rsidP="00CC47CA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="00DE0D25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３６</w:t>
            </w:r>
            <w:r w:rsidR="00C9317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８３６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2E4A61" w:rsidRPr="00DD450E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:rsidR="002E4A61" w:rsidRPr="00CC47CA" w:rsidRDefault="002E4A61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2E4A61" w:rsidRPr="00CC47CA" w:rsidRDefault="002E4A61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5B495F" w:rsidRPr="00CC47CA" w:rsidRDefault="005B495F" w:rsidP="00490762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2E4A61" w:rsidRPr="00DD450E" w:rsidRDefault="004E656C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2E4A61" w:rsidRPr="00DD450E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:rsidR="00BA0144" w:rsidRPr="00CC47CA" w:rsidRDefault="002E4A61" w:rsidP="0049076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5B495F" w:rsidRPr="00CC47CA" w:rsidRDefault="00BA0144" w:rsidP="0049076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の</w:t>
            </w:r>
            <w:r w:rsidR="002E4A61"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2E4A61" w:rsidRPr="00CC47CA" w:rsidRDefault="002E4A61" w:rsidP="00490762">
            <w:pPr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:rsidR="002E4A61" w:rsidRPr="00CC47CA" w:rsidRDefault="002E4A61" w:rsidP="00490762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CC47CA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4E656C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4E656C" w:rsidRPr="00CC47CA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4E656C" w:rsidRPr="00DD450E" w:rsidTr="004E656C">
        <w:trPr>
          <w:trHeight w:val="300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4E656C" w:rsidRPr="00644C69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C47CA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4E656C" w:rsidRPr="00CC47CA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E656C" w:rsidRPr="00DD450E" w:rsidRDefault="004E656C" w:rsidP="00CC47C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476E0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A5A9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5F7BCA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5F3F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06319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86B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47CA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089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5</cp:revision>
  <cp:lastPrinted>2014-02-07T05:11:00Z</cp:lastPrinted>
  <dcterms:created xsi:type="dcterms:W3CDTF">2022-05-20T06:23:00Z</dcterms:created>
  <dcterms:modified xsi:type="dcterms:W3CDTF">2025-03-27T05:42:00Z</dcterms:modified>
</cp:coreProperties>
</file>