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6F" w:rsidRPr="000E7C6E" w:rsidRDefault="00D1286F" w:rsidP="00D1286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0E7C6E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様式４－２(</w:t>
      </w:r>
      <w:r w:rsidR="00DC0A5F" w:rsidRPr="000E7C6E">
        <w:rPr>
          <w:rFonts w:ascii="BIZ UD明朝 Medium" w:eastAsia="BIZ UD明朝 Medium" w:hAnsi="BIZ UD明朝 Medium" w:hint="eastAsia"/>
          <w:color w:val="auto"/>
          <w:sz w:val="20"/>
          <w:szCs w:val="20"/>
        </w:rPr>
        <w:t>発注者→受注</w:t>
      </w:r>
      <w:r w:rsidRPr="000E7C6E">
        <w:rPr>
          <w:rFonts w:ascii="BIZ UD明朝 Medium" w:eastAsia="BIZ UD明朝 Medium" w:hAnsi="BIZ UD明朝 Medium" w:hint="eastAsia"/>
          <w:color w:val="auto"/>
          <w:sz w:val="20"/>
          <w:szCs w:val="20"/>
        </w:rPr>
        <w:t>者)　 １４日以内に協議が整わなかった場合の通知書</w:t>
      </w:r>
    </w:p>
    <w:p w:rsidR="00D1286F" w:rsidRPr="000E7C6E" w:rsidRDefault="00D1286F" w:rsidP="00D1286F">
      <w:pPr>
        <w:adjustRightInd/>
        <w:spacing w:line="0" w:lineRule="atLeast"/>
        <w:ind w:firstLineChars="1500" w:firstLine="3000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0E7C6E">
        <w:rPr>
          <w:rFonts w:ascii="BIZ UD明朝 Medium" w:eastAsia="BIZ UD明朝 Medium" w:hAnsi="BIZ UD明朝 Medium" w:hint="eastAsia"/>
          <w:color w:val="auto"/>
          <w:sz w:val="20"/>
          <w:szCs w:val="20"/>
        </w:rPr>
        <w:t>スライド変更金額がない場合</w:t>
      </w:r>
    </w:p>
    <w:p w:rsidR="00D1286F" w:rsidRPr="00DD450E" w:rsidRDefault="00D1286F" w:rsidP="00D1286F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color w:val="auto"/>
          <w:sz w:val="21"/>
          <w:szCs w:val="21"/>
        </w:rPr>
        <w:t xml:space="preserve">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○○第　○○○○　号</w:t>
      </w:r>
    </w:p>
    <w:p w:rsidR="004E656C" w:rsidRPr="000D0458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令和４年　</w:t>
      </w:r>
      <w:r w:rsidR="000D0458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="000D0458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５日</w:t>
      </w:r>
    </w:p>
    <w:p w:rsidR="00D1286F" w:rsidRPr="00DD450E" w:rsidRDefault="00D1286F" w:rsidP="00D1286F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D1286F" w:rsidRPr="000E7C6E" w:rsidRDefault="002A61BD" w:rsidP="0042577C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0E7C6E"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>受注者）</w:t>
      </w:r>
    </w:p>
    <w:p w:rsidR="003A4314" w:rsidRPr="00DD450E" w:rsidRDefault="00FF4E2C" w:rsidP="003A4314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</w:t>
      </w:r>
      <w:r w:rsidR="003A4314"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>名</w:t>
      </w:r>
      <w:r w:rsidR="003A4314" w:rsidRPr="00DD450E">
        <w:rPr>
          <w:rFonts w:hint="eastAsia"/>
          <w:color w:val="auto"/>
          <w:sz w:val="22"/>
          <w:szCs w:val="22"/>
        </w:rPr>
        <w:t xml:space="preserve">　　</w:t>
      </w:r>
      <w:r w:rsidR="003A4314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3A4314" w:rsidRPr="00DD450E" w:rsidRDefault="003A4314" w:rsidP="003A4314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0E7C6E">
        <w:rPr>
          <w:rFonts w:ascii="BIZ UDゴシック" w:eastAsia="BIZ UDゴシック" w:hAnsi="BIZ UDゴシック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</w:p>
    <w:p w:rsidR="003A4314" w:rsidRPr="00DD450E" w:rsidRDefault="003A4314" w:rsidP="003A4314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3A4314" w:rsidRPr="00DD450E" w:rsidRDefault="003A4314" w:rsidP="003A4314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:rsidR="000E7C6E" w:rsidRPr="000E7C6E" w:rsidRDefault="003A4314" w:rsidP="003A4314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r w:rsidR="000E7C6E"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>発注者</w:t>
      </w:r>
      <w:r w:rsidR="000E7C6E" w:rsidRPr="000E7C6E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）　　　　　　　　　　　　　　</w:t>
      </w:r>
    </w:p>
    <w:p w:rsidR="003A4314" w:rsidRPr="000E7C6E" w:rsidRDefault="00E820BD" w:rsidP="000E7C6E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新座市長　　　　　　　　　　　　㊞</w:t>
      </w:r>
    </w:p>
    <w:p w:rsidR="00D1286F" w:rsidRPr="000E7C6E" w:rsidRDefault="00D1286F" w:rsidP="00D1286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D1286F" w:rsidRPr="000E7C6E" w:rsidRDefault="00D1286F" w:rsidP="00D1286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D1286F" w:rsidRPr="000E7C6E" w:rsidRDefault="00D1286F" w:rsidP="00D1286F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0E7C6E">
        <w:rPr>
          <w:rFonts w:ascii="BIZ UD明朝 Medium" w:eastAsia="BIZ UD明朝 Medium" w:hAnsi="BIZ UD明朝 Medium" w:hint="eastAsia"/>
          <w:color w:val="auto"/>
          <w:sz w:val="28"/>
          <w:szCs w:val="28"/>
        </w:rPr>
        <w:t>請負代金額の変更について(通知)</w:t>
      </w:r>
    </w:p>
    <w:p w:rsidR="00D1286F" w:rsidRPr="000E7C6E" w:rsidRDefault="00D1286F" w:rsidP="00D1286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</w:p>
    <w:p w:rsidR="000E7C6E" w:rsidRPr="00656E5A" w:rsidRDefault="003A4314" w:rsidP="000E7C6E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令和４年５月２日</w:t>
      </w:r>
      <w:r w:rsidR="000E7C6E" w:rsidRPr="00656E5A">
        <w:rPr>
          <w:rFonts w:ascii="BIZ UD明朝 Medium" w:eastAsia="BIZ UD明朝 Medium" w:hAnsi="BIZ UD明朝 Medium" w:hint="eastAsia"/>
          <w:color w:val="auto"/>
          <w:sz w:val="22"/>
        </w:rPr>
        <w:t>付けで請求のあった下記工事の新座市公共工事請負契約基準約款(以下「契約約款」という。)</w:t>
      </w:r>
      <w:r w:rsidR="0056212D">
        <w:rPr>
          <w:rFonts w:ascii="BIZ UD明朝 Medium" w:eastAsia="BIZ UD明朝 Medium" w:hAnsi="BIZ UD明朝 Medium" w:hint="eastAsia"/>
          <w:color w:val="auto"/>
          <w:sz w:val="22"/>
        </w:rPr>
        <w:t>第２６条第１</w:t>
      </w:r>
      <w:r w:rsidR="000E7C6E" w:rsidRPr="00656E5A">
        <w:rPr>
          <w:rFonts w:ascii="BIZ UD明朝 Medium" w:eastAsia="BIZ UD明朝 Medium" w:hAnsi="BIZ UD明朝 Medium" w:hint="eastAsia"/>
          <w:color w:val="auto"/>
          <w:sz w:val="22"/>
        </w:rPr>
        <w:t>項</w:t>
      </w:r>
      <w:r w:rsidR="0056212D">
        <w:rPr>
          <w:rFonts w:ascii="BIZ UD明朝 Medium" w:eastAsia="BIZ UD明朝 Medium" w:hAnsi="BIZ UD明朝 Medium" w:hint="eastAsia"/>
          <w:color w:val="auto"/>
          <w:sz w:val="22"/>
        </w:rPr>
        <w:t>の規定に基づく請負代金額の変更額については、契約約款第２６条第３</w:t>
      </w:r>
      <w:r w:rsidR="000E7C6E" w:rsidRPr="00656E5A">
        <w:rPr>
          <w:rFonts w:ascii="BIZ UD明朝 Medium" w:eastAsia="BIZ UD明朝 Medium" w:hAnsi="BIZ UD明朝 Medium" w:hint="eastAsia"/>
          <w:color w:val="auto"/>
          <w:sz w:val="22"/>
        </w:rPr>
        <w:t>項の規定により下記のとおり通知します。</w:t>
      </w:r>
    </w:p>
    <w:p w:rsidR="000E7C6E" w:rsidRPr="00656E5A" w:rsidRDefault="000E7C6E" w:rsidP="000E7C6E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なお異存がなければ、別紙「承諾書(様式５－２）」に記名</w:t>
      </w:r>
      <w:bookmarkStart w:id="0" w:name="_GoBack"/>
      <w:bookmarkEnd w:id="0"/>
      <w:r w:rsidRPr="00656E5A">
        <w:rPr>
          <w:rFonts w:ascii="BIZ UD明朝 Medium" w:eastAsia="BIZ UD明朝 Medium" w:hAnsi="BIZ UD明朝 Medium" w:hint="eastAsia"/>
          <w:color w:val="auto"/>
          <w:sz w:val="22"/>
        </w:rPr>
        <w:t>したものをお返しください。</w:t>
      </w:r>
    </w:p>
    <w:p w:rsidR="00D1286F" w:rsidRPr="000E7C6E" w:rsidRDefault="00D1286F" w:rsidP="000E7C6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:rsidR="00D1286F" w:rsidRPr="000E7C6E" w:rsidRDefault="00D1286F" w:rsidP="00D1286F">
      <w:pPr>
        <w:pStyle w:val="ab"/>
        <w:rPr>
          <w:rFonts w:ascii="BIZ UD明朝 Medium" w:eastAsia="BIZ UD明朝 Medium" w:hAnsi="BIZ UD明朝 Medium"/>
        </w:rPr>
      </w:pPr>
      <w:r w:rsidRPr="000E7C6E">
        <w:rPr>
          <w:rFonts w:ascii="BIZ UD明朝 Medium" w:eastAsia="BIZ UD明朝 Medium" w:hAnsi="BIZ UD明朝 Medium" w:hint="eastAsia"/>
        </w:rPr>
        <w:t>記</w:t>
      </w:r>
    </w:p>
    <w:p w:rsidR="00D1286F" w:rsidRPr="00DD450E" w:rsidRDefault="00D1286F" w:rsidP="00D1286F">
      <w:pPr>
        <w:jc w:val="center"/>
        <w:rPr>
          <w:color w:val="auto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0E7C6E" w:rsidRPr="00DD450E" w:rsidTr="000E7C6E">
        <w:trPr>
          <w:trHeight w:val="780"/>
          <w:jc w:val="center"/>
        </w:trPr>
        <w:tc>
          <w:tcPr>
            <w:tcW w:w="2000" w:type="dxa"/>
            <w:vMerge w:val="restart"/>
            <w:vAlign w:val="center"/>
          </w:tcPr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bottom w:val="dotted" w:sz="4" w:space="0" w:color="auto"/>
            </w:tcBorders>
            <w:vAlign w:val="center"/>
          </w:tcPr>
          <w:p w:rsidR="000E7C6E" w:rsidRPr="00656E5A" w:rsidRDefault="000E7C6E" w:rsidP="000E7C6E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増減なし</w:t>
            </w:r>
          </w:p>
        </w:tc>
      </w:tr>
      <w:tr w:rsidR="000E7C6E" w:rsidRPr="00DD450E" w:rsidTr="004806DC">
        <w:trPr>
          <w:trHeight w:val="737"/>
          <w:jc w:val="center"/>
        </w:trPr>
        <w:tc>
          <w:tcPr>
            <w:tcW w:w="2000" w:type="dxa"/>
            <w:vMerge/>
          </w:tcPr>
          <w:p w:rsidR="000E7C6E" w:rsidRPr="000E7C6E" w:rsidRDefault="000E7C6E" w:rsidP="000E7C6E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  <w:vAlign w:val="center"/>
          </w:tcPr>
          <w:p w:rsidR="000E7C6E" w:rsidRPr="00656E5A" w:rsidRDefault="000E7C6E" w:rsidP="000E7C6E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【理由】</w:t>
            </w:r>
          </w:p>
          <w:p w:rsidR="000E7C6E" w:rsidRPr="00656E5A" w:rsidRDefault="0056212D" w:rsidP="000E7C6E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下記の基準日で残工事スライド金額を計算した結果、</w:t>
            </w:r>
            <w:r w:rsidR="000E7C6E"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契約</w:t>
            </w:r>
            <w:r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約款第２６条第２</w:t>
            </w:r>
            <w:r w:rsidR="000E7C6E"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項に規定された1</w:t>
            </w:r>
            <w:r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5</w:t>
            </w:r>
            <w:r w:rsidR="000E7C6E"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/1</w:t>
            </w:r>
            <w:r>
              <w:rPr>
                <w:rFonts w:ascii="BIZ UD明朝 Medium" w:eastAsia="BIZ UD明朝 Medium" w:hAnsi="BIZ UD明朝 Medium"/>
                <w:color w:val="auto"/>
                <w:sz w:val="22"/>
              </w:rPr>
              <w:t>0</w:t>
            </w:r>
            <w:r w:rsidR="000E7C6E"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00を超える額がないため。</w:t>
            </w:r>
          </w:p>
          <w:p w:rsidR="000E7C6E" w:rsidRPr="00656E5A" w:rsidRDefault="000E7C6E" w:rsidP="000E7C6E">
            <w:pPr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別紙「スライド額内訳書」のとおり</w:t>
            </w:r>
          </w:p>
        </w:tc>
      </w:tr>
      <w:tr w:rsidR="003A4314" w:rsidRPr="00DD450E" w:rsidTr="003A4314">
        <w:trPr>
          <w:trHeight w:val="60"/>
          <w:jc w:val="center"/>
        </w:trPr>
        <w:tc>
          <w:tcPr>
            <w:tcW w:w="2000" w:type="dxa"/>
          </w:tcPr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3A4314" w:rsidRPr="00DD450E" w:rsidRDefault="003A4314" w:rsidP="003A4314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D1286F" w:rsidRPr="00DD450E" w:rsidTr="00FC174F">
        <w:trPr>
          <w:trHeight w:val="184"/>
          <w:jc w:val="center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:rsidR="00D1286F" w:rsidRPr="000E7C6E" w:rsidRDefault="00D1286F" w:rsidP="008B19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D1286F" w:rsidRPr="000E7C6E" w:rsidRDefault="00D1286F" w:rsidP="008B19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3A4314" w:rsidRPr="00DD450E" w:rsidTr="003A4314">
        <w:trPr>
          <w:trHeight w:val="615"/>
          <w:jc w:val="center"/>
        </w:trPr>
        <w:tc>
          <w:tcPr>
            <w:tcW w:w="2000" w:type="dxa"/>
          </w:tcPr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3A4314" w:rsidRPr="000E7C6E" w:rsidRDefault="003A4314" w:rsidP="003A431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3A4314" w:rsidRPr="00F34132" w:rsidRDefault="003A4314" w:rsidP="000E7C6E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3A4314" w:rsidRPr="00DD450E" w:rsidTr="003A4314">
        <w:trPr>
          <w:trHeight w:val="257"/>
          <w:jc w:val="center"/>
        </w:trPr>
        <w:tc>
          <w:tcPr>
            <w:tcW w:w="2000" w:type="dxa"/>
          </w:tcPr>
          <w:p w:rsidR="003A4314" w:rsidRPr="000E7C6E" w:rsidRDefault="003A4314" w:rsidP="003A431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3A4314" w:rsidRPr="000E7C6E" w:rsidRDefault="003A4314" w:rsidP="003A431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3A4314" w:rsidRPr="00F34132" w:rsidRDefault="003A4314" w:rsidP="003A4314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3A4314" w:rsidRPr="00DD450E" w:rsidTr="00FC174F">
        <w:trPr>
          <w:trHeight w:val="300"/>
          <w:jc w:val="center"/>
        </w:trPr>
        <w:tc>
          <w:tcPr>
            <w:tcW w:w="2000" w:type="dxa"/>
            <w:vAlign w:val="center"/>
          </w:tcPr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:rsidR="003A4314" w:rsidRPr="00DD450E" w:rsidRDefault="003A4314" w:rsidP="003A4314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3A4314" w:rsidRPr="00DD450E" w:rsidRDefault="003A4314" w:rsidP="003A431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56212D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から</w:t>
            </w:r>
          </w:p>
          <w:p w:rsidR="003A4314" w:rsidRPr="00DD450E" w:rsidRDefault="003A4314" w:rsidP="003A431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まで</w:t>
            </w:r>
          </w:p>
          <w:p w:rsidR="003A4314" w:rsidRPr="00644C69" w:rsidRDefault="003A4314" w:rsidP="003A4314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A4314" w:rsidRPr="00DD450E" w:rsidTr="003A4314">
        <w:trPr>
          <w:trHeight w:val="828"/>
          <w:jc w:val="center"/>
        </w:trPr>
        <w:tc>
          <w:tcPr>
            <w:tcW w:w="2000" w:type="dxa"/>
          </w:tcPr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0E7C6E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3A4314" w:rsidRPr="000E7C6E" w:rsidRDefault="003A4314" w:rsidP="003A431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3A4314" w:rsidRPr="00DD450E" w:rsidRDefault="003A4314" w:rsidP="0056212D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="0056212D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７</w:t>
            </w:r>
            <w:r w:rsidR="0056212D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D1286F" w:rsidRPr="00DD450E" w:rsidRDefault="00D1286F" w:rsidP="000E7C6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D1286F" w:rsidRPr="00DD450E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458"/>
    <w:rsid w:val="000D0C02"/>
    <w:rsid w:val="000D35E3"/>
    <w:rsid w:val="000D36F5"/>
    <w:rsid w:val="000D3EAB"/>
    <w:rsid w:val="000D5F7B"/>
    <w:rsid w:val="000E7C6E"/>
    <w:rsid w:val="00104B08"/>
    <w:rsid w:val="00111460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1BD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602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577C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12D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20BD"/>
    <w:rsid w:val="00E8396B"/>
    <w:rsid w:val="00E86468"/>
    <w:rsid w:val="00E94D70"/>
    <w:rsid w:val="00EA1A0E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4E2C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7</cp:revision>
  <cp:lastPrinted>2014-02-07T05:11:00Z</cp:lastPrinted>
  <dcterms:created xsi:type="dcterms:W3CDTF">2022-05-20T06:26:00Z</dcterms:created>
  <dcterms:modified xsi:type="dcterms:W3CDTF">2025-03-26T02:15:00Z</dcterms:modified>
</cp:coreProperties>
</file>